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74A79" w14:textId="77777777" w:rsidR="00346168" w:rsidRPr="00F27588" w:rsidRDefault="00346168" w:rsidP="00346168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14:paraId="7CF0E789" w14:textId="77777777" w:rsidR="00346168" w:rsidRPr="00F27588" w:rsidRDefault="00346168" w:rsidP="003461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14:paraId="40EF6A6E" w14:textId="77777777" w:rsidR="00346168" w:rsidRPr="00F27588" w:rsidRDefault="00346168" w:rsidP="0034616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14:paraId="3BD2DAF3" w14:textId="77777777" w:rsidR="00346168" w:rsidRDefault="00346168" w:rsidP="003461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3265FB7" w14:textId="77777777" w:rsidR="00346168" w:rsidRDefault="00346168" w:rsidP="003461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14:paraId="1232B53E" w14:textId="69511CA2" w:rsidR="00346168" w:rsidRDefault="00346168" w:rsidP="003461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07.09.202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42</w:t>
      </w:r>
    </w:p>
    <w:p w14:paraId="3E5FC31F" w14:textId="77777777" w:rsidR="00346168" w:rsidRDefault="00346168" w:rsidP="0034616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ACD4D8E" w14:textId="77777777" w:rsidR="00346168" w:rsidRPr="00093591" w:rsidRDefault="00346168" w:rsidP="0034616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створення </w:t>
      </w:r>
    </w:p>
    <w:p w14:paraId="312543DD" w14:textId="77777777" w:rsidR="00346168" w:rsidRPr="00093591" w:rsidRDefault="00346168" w:rsidP="0034616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ади профілактики </w:t>
      </w:r>
    </w:p>
    <w:p w14:paraId="7DA931C0" w14:textId="77777777" w:rsidR="00346168" w:rsidRPr="00093591" w:rsidRDefault="00346168" w:rsidP="0034616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правопорушень</w:t>
      </w:r>
    </w:p>
    <w:p w14:paraId="5EE682FE" w14:textId="6CBDB56A" w:rsidR="00346168" w:rsidRPr="00093591" w:rsidRDefault="00346168" w:rsidP="003461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навчальний рік</w:t>
      </w:r>
    </w:p>
    <w:p w14:paraId="4C3C2802" w14:textId="77777777" w:rsidR="00346168" w:rsidRPr="00093591" w:rsidRDefault="00346168" w:rsidP="003461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D7B77C" w14:textId="60057339" w:rsidR="00346168" w:rsidRPr="00093591" w:rsidRDefault="00346168" w:rsidP="0034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     З метою удосконалення профілактич</w:t>
      </w:r>
      <w:r>
        <w:rPr>
          <w:rFonts w:ascii="Times New Roman" w:hAnsi="Times New Roman" w:cs="Times New Roman"/>
          <w:sz w:val="28"/>
          <w:szCs w:val="28"/>
          <w:lang w:val="uk-UA"/>
        </w:rPr>
        <w:t>ної роботи з учнями школи у 20</w:t>
      </w:r>
      <w:r w:rsidRPr="006D66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навчальному році</w:t>
      </w:r>
    </w:p>
    <w:p w14:paraId="00A6D2F6" w14:textId="77777777" w:rsidR="00346168" w:rsidRDefault="00346168" w:rsidP="003461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AF7E2B7" w14:textId="77777777" w:rsidR="00346168" w:rsidRPr="00093591" w:rsidRDefault="00346168" w:rsidP="003461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32C13490" w14:textId="371FF89E" w:rsidR="00346168" w:rsidRPr="00093591" w:rsidRDefault="00346168" w:rsidP="0034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1.Створити раду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uk-UA"/>
        </w:rPr>
        <w:t>офілактики правопорушень на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у такому складі :</w:t>
      </w:r>
    </w:p>
    <w:p w14:paraId="390A527D" w14:textId="77777777" w:rsidR="00346168" w:rsidRPr="00093591" w:rsidRDefault="00346168" w:rsidP="003461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Голова ради профілактики школи -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О.В.- заступник директора з виховної роботи</w:t>
      </w:r>
    </w:p>
    <w:p w14:paraId="5C0B6342" w14:textId="77777777" w:rsidR="00346168" w:rsidRPr="00093591" w:rsidRDefault="00346168" w:rsidP="003461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Члени ради профілактики школи:</w:t>
      </w:r>
    </w:p>
    <w:p w14:paraId="3BEBB50A" w14:textId="3661A3CB" w:rsidR="00346168" w:rsidRPr="00093591" w:rsidRDefault="00346168" w:rsidP="003461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Халєєва</w:t>
      </w:r>
      <w:proofErr w:type="spellEnd"/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В.О.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класний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— секретар ради профілактики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C8D2735" w14:textId="77777777" w:rsidR="00346168" w:rsidRPr="00093591" w:rsidRDefault="00346168" w:rsidP="003461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2. Кравченко М.С. - практичний психолог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E260FA5" w14:textId="1A038A54" w:rsidR="00346168" w:rsidRPr="00093591" w:rsidRDefault="00346168" w:rsidP="003461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Білоєдова</w:t>
      </w:r>
      <w:proofErr w:type="spellEnd"/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Л.І.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</w:t>
      </w:r>
      <w:r>
        <w:rPr>
          <w:rFonts w:ascii="Times New Roman" w:hAnsi="Times New Roman" w:cs="Times New Roman"/>
          <w:sz w:val="28"/>
          <w:szCs w:val="28"/>
          <w:lang w:val="uk-UA"/>
        </w:rPr>
        <w:t>5-А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класу,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керівник методичного об'єднання класних керівників;</w:t>
      </w:r>
    </w:p>
    <w:p w14:paraId="0532FC4B" w14:textId="380C30F7" w:rsidR="00346168" w:rsidRPr="00093591" w:rsidRDefault="00346168" w:rsidP="003461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Філім</w:t>
      </w:r>
      <w:r>
        <w:rPr>
          <w:rFonts w:ascii="Times New Roman" w:hAnsi="Times New Roman" w:cs="Times New Roman"/>
          <w:sz w:val="28"/>
          <w:szCs w:val="28"/>
          <w:lang w:val="uk-UA"/>
        </w:rPr>
        <w:t>онова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 - класний керівник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методичного об'єднання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вчителів старших класів;</w:t>
      </w:r>
    </w:p>
    <w:p w14:paraId="10058A70" w14:textId="34D602CA" w:rsidR="00346168" w:rsidRPr="006F6B9F" w:rsidRDefault="00346168" w:rsidP="003461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М.О. - вихователь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F6B9F">
        <w:rPr>
          <w:rFonts w:ascii="Times New Roman" w:hAnsi="Times New Roman" w:cs="Times New Roman"/>
          <w:sz w:val="28"/>
          <w:szCs w:val="28"/>
          <w:lang w:val="uk-UA"/>
        </w:rPr>
        <w:t xml:space="preserve"> класу;</w:t>
      </w:r>
    </w:p>
    <w:p w14:paraId="3F9C9F36" w14:textId="77777777" w:rsidR="00346168" w:rsidRPr="00093591" w:rsidRDefault="00346168" w:rsidP="003461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Неонета</w:t>
      </w:r>
      <w:proofErr w:type="spellEnd"/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І.В. - керівник методичного об'єднання вихователів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694C11E" w14:textId="77777777" w:rsidR="00346168" w:rsidRDefault="00346168" w:rsidP="003461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1320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Світайло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І.Б.</w:t>
      </w:r>
      <w:r w:rsidRPr="00371320">
        <w:rPr>
          <w:rFonts w:ascii="Times New Roman" w:hAnsi="Times New Roman" w:cs="Times New Roman"/>
          <w:sz w:val="28"/>
          <w:szCs w:val="28"/>
          <w:lang w:val="uk-UA"/>
        </w:rPr>
        <w:t xml:space="preserve"> – педагог-організатор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3C18852" w14:textId="576B6D71" w:rsidR="00346168" w:rsidRPr="006F6B9F" w:rsidRDefault="00346168" w:rsidP="003461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6B9F">
        <w:rPr>
          <w:rFonts w:ascii="Times New Roman" w:hAnsi="Times New Roman" w:cs="Times New Roman"/>
          <w:sz w:val="28"/>
          <w:szCs w:val="28"/>
          <w:lang w:val="uk-UA"/>
        </w:rPr>
        <w:t>8.Зу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брилова О.М.- класний керівник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F6B9F">
        <w:rPr>
          <w:rFonts w:ascii="Times New Roman" w:hAnsi="Times New Roman" w:cs="Times New Roman"/>
          <w:sz w:val="28"/>
          <w:szCs w:val="28"/>
          <w:lang w:val="uk-UA"/>
        </w:rPr>
        <w:t xml:space="preserve"> класу.</w:t>
      </w:r>
    </w:p>
    <w:p w14:paraId="72978555" w14:textId="77777777" w:rsidR="00346168" w:rsidRPr="00093591" w:rsidRDefault="00346168" w:rsidP="003461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виховної роботи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О.В.:</w:t>
      </w:r>
    </w:p>
    <w:p w14:paraId="39E2FC06" w14:textId="77777777" w:rsidR="00346168" w:rsidRPr="00093591" w:rsidRDefault="00346168" w:rsidP="003461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2.1.  Здійснювати роботу відповідно до положення про Раду профілактики правопорушень.</w:t>
      </w:r>
    </w:p>
    <w:p w14:paraId="53EB4C9E" w14:textId="77777777" w:rsidR="00346168" w:rsidRPr="00093591" w:rsidRDefault="00346168" w:rsidP="003461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04E72C75" w14:textId="0C99AD4C" w:rsidR="00346168" w:rsidRPr="00093591" w:rsidRDefault="00346168" w:rsidP="003461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2.2. Розробити план роботи з профілактики правопорушень серед ви</w:t>
      </w:r>
      <w:r>
        <w:rPr>
          <w:rFonts w:ascii="Times New Roman" w:hAnsi="Times New Roman" w:cs="Times New Roman"/>
          <w:sz w:val="28"/>
          <w:szCs w:val="28"/>
          <w:lang w:val="uk-UA"/>
        </w:rPr>
        <w:t>хованців навчального закладу  на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навчальний рік.</w:t>
      </w:r>
    </w:p>
    <w:p w14:paraId="33A13CED" w14:textId="7542AF24" w:rsidR="00346168" w:rsidRDefault="00346168" w:rsidP="003461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28.09.202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4BAB2152" w14:textId="77777777" w:rsidR="00346168" w:rsidRPr="00093591" w:rsidRDefault="00346168" w:rsidP="003461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2.3. Спланувати і проводити засідання ради по профілактиці правопорушень згідно плану засідань .</w:t>
      </w:r>
    </w:p>
    <w:p w14:paraId="7F2A1CBA" w14:textId="77777777" w:rsidR="00346168" w:rsidRPr="00093591" w:rsidRDefault="00346168" w:rsidP="00346168">
      <w:pPr>
        <w:spacing w:after="0" w:line="360" w:lineRule="auto"/>
        <w:ind w:left="3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Щомісяця</w:t>
      </w:r>
    </w:p>
    <w:p w14:paraId="0D9D18E3" w14:textId="77777777" w:rsidR="00346168" w:rsidRPr="00093591" w:rsidRDefault="00346168" w:rsidP="00346168">
      <w:pPr>
        <w:spacing w:after="0" w:line="360" w:lineRule="auto"/>
        <w:ind w:left="30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2.4. Організувати соціально-педагогічну допомогу вихованцям і сім’ям, які потребують особливої уваги.</w:t>
      </w:r>
    </w:p>
    <w:p w14:paraId="5ED0861E" w14:textId="77777777" w:rsidR="00346168" w:rsidRPr="00093591" w:rsidRDefault="00346168" w:rsidP="00346168">
      <w:pPr>
        <w:spacing w:after="0" w:line="360" w:lineRule="auto"/>
        <w:ind w:left="3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00B61BF2" w14:textId="77777777" w:rsidR="00346168" w:rsidRPr="00093591" w:rsidRDefault="00346168" w:rsidP="00346168">
      <w:pPr>
        <w:spacing w:after="0" w:line="360" w:lineRule="auto"/>
        <w:ind w:left="30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2.5. Вести постійний контроль за відвідуванням занять учнями, які перебувають на обліку.</w:t>
      </w:r>
    </w:p>
    <w:p w14:paraId="655ACDBB" w14:textId="77777777" w:rsidR="00346168" w:rsidRPr="00093591" w:rsidRDefault="00346168" w:rsidP="003461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67936F53" w14:textId="77777777" w:rsidR="00346168" w:rsidRPr="00093591" w:rsidRDefault="00346168" w:rsidP="003461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2.6. Співпрацювати зі службами у справах дітей та районними відділами кримінальної міліції у справах дітей щодо профілактики правопорушень  серед учнів.</w:t>
      </w:r>
    </w:p>
    <w:p w14:paraId="1E22BA24" w14:textId="77777777" w:rsidR="00346168" w:rsidRPr="00093591" w:rsidRDefault="00346168" w:rsidP="00346168">
      <w:pPr>
        <w:spacing w:after="0"/>
        <w:ind w:left="1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14:paraId="354BBBA3" w14:textId="77777777" w:rsidR="00346168" w:rsidRPr="00093591" w:rsidRDefault="00346168" w:rsidP="003461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3. Практичному психологу школи Кравченко М.С.:</w:t>
      </w:r>
    </w:p>
    <w:p w14:paraId="356A3DC6" w14:textId="77777777" w:rsidR="00346168" w:rsidRPr="00093591" w:rsidRDefault="00346168" w:rsidP="003461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3.1. Проводити психодіагностику, визначати інтереси вихованців, допомагати залучати їх до участі у гуртках та секціях.</w:t>
      </w:r>
    </w:p>
    <w:p w14:paraId="47D09B70" w14:textId="77777777" w:rsidR="00346168" w:rsidRPr="00093591" w:rsidRDefault="00346168" w:rsidP="00346168">
      <w:pPr>
        <w:spacing w:after="0" w:line="360" w:lineRule="auto"/>
        <w:ind w:left="-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3.2. Проводити з вихованцями, схильними до правопорушень та їх батьками  бесіди профілактичного характеру.</w:t>
      </w:r>
    </w:p>
    <w:p w14:paraId="28E7EE9B" w14:textId="77777777" w:rsidR="00346168" w:rsidRPr="00093591" w:rsidRDefault="00346168" w:rsidP="003461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4. Класним керівникам:</w:t>
      </w:r>
    </w:p>
    <w:p w14:paraId="64B97EC2" w14:textId="77777777" w:rsidR="00346168" w:rsidRPr="00093591" w:rsidRDefault="00346168" w:rsidP="00346168">
      <w:pPr>
        <w:spacing w:line="360" w:lineRule="auto"/>
        <w:ind w:hanging="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4.1.Тримати на постійному контролі учнів, які перебувають на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внутрішкільному</w:t>
      </w:r>
      <w:proofErr w:type="spellEnd"/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обліку або обліку у службах у справах дітей. </w:t>
      </w:r>
    </w:p>
    <w:p w14:paraId="3B40B922" w14:textId="77777777" w:rsidR="00346168" w:rsidRPr="00093591" w:rsidRDefault="00346168" w:rsidP="00346168">
      <w:pPr>
        <w:spacing w:line="360" w:lineRule="auto"/>
        <w:ind w:hanging="4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3D0B3354" w14:textId="77777777" w:rsidR="00346168" w:rsidRPr="00093591" w:rsidRDefault="00346168" w:rsidP="00346168">
      <w:pPr>
        <w:spacing w:after="0" w:line="360" w:lineRule="auto"/>
        <w:ind w:hanging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4.2. Проводити з учнями виховну роботу з урахуванням вікових та індивідуально- психологічних особливостей.</w:t>
      </w:r>
    </w:p>
    <w:p w14:paraId="71BCFF85" w14:textId="77777777" w:rsidR="00346168" w:rsidRPr="00093591" w:rsidRDefault="00346168" w:rsidP="0034616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7AA381A1" w14:textId="77777777" w:rsidR="00346168" w:rsidRPr="00093591" w:rsidRDefault="00346168" w:rsidP="00346168">
      <w:pPr>
        <w:spacing w:after="0" w:line="360" w:lineRule="auto"/>
        <w:ind w:left="-15" w:hanging="15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4.3. Сприяти залученню учнів до участі у шкільних гуртках, виховних заходах.</w:t>
      </w:r>
    </w:p>
    <w:p w14:paraId="6DB1087A" w14:textId="77777777" w:rsidR="00346168" w:rsidRPr="00093591" w:rsidRDefault="00346168" w:rsidP="003461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3B9F2E6D" w14:textId="77777777" w:rsidR="00346168" w:rsidRPr="00093591" w:rsidRDefault="00346168" w:rsidP="00346168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4.4.З батьками учнів, які перебувають на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внутрішкільному</w:t>
      </w:r>
      <w:proofErr w:type="spellEnd"/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обліку або обліку у службах у справах дітей проводити роз'яснювальну роботу.</w:t>
      </w:r>
    </w:p>
    <w:p w14:paraId="64C4DA0C" w14:textId="77777777" w:rsidR="00346168" w:rsidRDefault="00346168" w:rsidP="00346168">
      <w:pPr>
        <w:spacing w:after="0" w:line="360" w:lineRule="auto"/>
        <w:ind w:left="-15" w:firstLine="1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6EEDDF04" w14:textId="77777777" w:rsidR="00346168" w:rsidRPr="00093591" w:rsidRDefault="00346168" w:rsidP="00346168">
      <w:pPr>
        <w:spacing w:after="0" w:line="360" w:lineRule="auto"/>
        <w:ind w:left="-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покласти на заступника директора з виховної роботи.</w:t>
      </w:r>
    </w:p>
    <w:p w14:paraId="0745980C" w14:textId="0B8D360D" w:rsidR="00346168" w:rsidRPr="00346168" w:rsidRDefault="00346168" w:rsidP="00346168">
      <w:pPr>
        <w:rPr>
          <w:rFonts w:ascii="Times New Roman" w:hAnsi="Times New Roman" w:cs="Times New Roman"/>
          <w:lang w:val="uk-UA"/>
        </w:rPr>
      </w:pPr>
      <w:r w:rsidRPr="00346168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         Н</w:t>
      </w:r>
      <w:r w:rsidRPr="00346168"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346168">
        <w:rPr>
          <w:rFonts w:ascii="Times New Roman" w:hAnsi="Times New Roman" w:cs="Times New Roman"/>
          <w:sz w:val="28"/>
          <w:szCs w:val="28"/>
          <w:lang w:val="uk-UA"/>
        </w:rPr>
        <w:t>ГОНЧАРОВА</w:t>
      </w:r>
    </w:p>
    <w:p w14:paraId="13E6AEEC" w14:textId="77777777" w:rsidR="00346168" w:rsidRDefault="00346168" w:rsidP="00346168">
      <w:pPr>
        <w:tabs>
          <w:tab w:val="left" w:pos="9840"/>
        </w:tabs>
        <w:ind w:right="-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355"/>
        <w:gridCol w:w="2372"/>
        <w:gridCol w:w="2247"/>
      </w:tblGrid>
      <w:tr w:rsidR="00346168" w14:paraId="5AE03441" w14:textId="77777777" w:rsidTr="00F6426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4DCF" w14:textId="77777777" w:rsidR="00346168" w:rsidRDefault="00346168" w:rsidP="00F64266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A8E8" w14:textId="77777777" w:rsidR="00346168" w:rsidRDefault="00346168" w:rsidP="00F64266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BAA6" w14:textId="77777777" w:rsidR="00346168" w:rsidRDefault="00346168" w:rsidP="00F64266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6180" w14:textId="77777777" w:rsidR="00346168" w:rsidRDefault="00346168" w:rsidP="00F64266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  <w:proofErr w:type="spellEnd"/>
          </w:p>
        </w:tc>
      </w:tr>
      <w:tr w:rsidR="00346168" w14:paraId="6EF673E0" w14:textId="77777777" w:rsidTr="00F6426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89C3" w14:textId="77777777" w:rsidR="00346168" w:rsidRPr="00557CFF" w:rsidRDefault="00346168" w:rsidP="00F64266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Білоєдова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EA1C" w14:textId="77777777" w:rsidR="00346168" w:rsidRDefault="00346168" w:rsidP="00F64266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2012" w14:textId="77777777" w:rsidR="00346168" w:rsidRPr="00093591" w:rsidRDefault="00346168" w:rsidP="00F64266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Неонета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1B99" w14:textId="77777777" w:rsidR="00346168" w:rsidRDefault="00346168" w:rsidP="00F64266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168" w14:paraId="68F0C536" w14:textId="77777777" w:rsidTr="00F6426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5A86" w14:textId="77777777" w:rsidR="00346168" w:rsidRPr="006D019D" w:rsidRDefault="00346168" w:rsidP="00F64266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Долганюк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B426" w14:textId="77777777" w:rsidR="00346168" w:rsidRDefault="00346168" w:rsidP="00F64266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FE2E" w14:textId="77777777" w:rsidR="00346168" w:rsidRPr="00557CFF" w:rsidRDefault="00346168" w:rsidP="00F64266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0587" w14:textId="77777777" w:rsidR="00346168" w:rsidRDefault="00346168" w:rsidP="00F64266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168" w14:paraId="2EEB35EA" w14:textId="77777777" w:rsidTr="00F6426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9928" w14:textId="77777777" w:rsidR="00346168" w:rsidRPr="00B3336E" w:rsidRDefault="00346168" w:rsidP="00F64266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3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Зубрилова</w:t>
            </w:r>
            <w:proofErr w:type="spellEnd"/>
            <w:r w:rsidRPr="00B33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8CFE" w14:textId="77777777" w:rsidR="00346168" w:rsidRDefault="00346168" w:rsidP="00F64266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B0B0" w14:textId="77777777" w:rsidR="00346168" w:rsidRPr="00557CFF" w:rsidRDefault="00346168" w:rsidP="00F64266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FD32" w14:textId="77777777" w:rsidR="00346168" w:rsidRDefault="00346168" w:rsidP="00F64266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168" w14:paraId="257330C7" w14:textId="77777777" w:rsidTr="00F6426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282E" w14:textId="77777777" w:rsidR="00346168" w:rsidRDefault="00346168" w:rsidP="00F64266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І.Б.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1BD8" w14:textId="77777777" w:rsidR="00346168" w:rsidRDefault="00346168" w:rsidP="00F64266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EA9C" w14:textId="77777777" w:rsidR="00346168" w:rsidRPr="00557CFF" w:rsidRDefault="00346168" w:rsidP="00F64266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Халєєва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44E6" w14:textId="77777777" w:rsidR="00346168" w:rsidRDefault="00346168" w:rsidP="00F64266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168" w14:paraId="1CFF2114" w14:textId="77777777" w:rsidTr="00F6426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1AA2" w14:textId="77777777" w:rsidR="00346168" w:rsidRDefault="00346168" w:rsidP="00F64266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М.С.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989D" w14:textId="77777777" w:rsidR="00346168" w:rsidRDefault="00346168" w:rsidP="00F64266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77C1" w14:textId="77777777" w:rsidR="00346168" w:rsidRDefault="00346168" w:rsidP="00F64266">
            <w:pPr>
              <w:ind w:right="-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1435" w14:textId="77777777" w:rsidR="00346168" w:rsidRDefault="00346168" w:rsidP="00F64266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A4BE5B" w14:textId="77777777" w:rsidR="00346168" w:rsidRDefault="00346168" w:rsidP="00346168"/>
    <w:p w14:paraId="0527647B" w14:textId="77777777" w:rsidR="00346168" w:rsidRDefault="00346168" w:rsidP="00346168"/>
    <w:p w14:paraId="534677BC" w14:textId="77777777" w:rsidR="00346168" w:rsidRDefault="00346168" w:rsidP="00346168"/>
    <w:p w14:paraId="516C48D8" w14:textId="77777777" w:rsidR="00346168" w:rsidRDefault="00346168" w:rsidP="00346168"/>
    <w:p w14:paraId="4233640E" w14:textId="77777777" w:rsidR="00346168" w:rsidRDefault="00346168" w:rsidP="00346168"/>
    <w:p w14:paraId="489241E8" w14:textId="77777777" w:rsidR="00346168" w:rsidRDefault="00346168" w:rsidP="00346168"/>
    <w:p w14:paraId="0B57A40F" w14:textId="77777777" w:rsidR="00442268" w:rsidRDefault="00442268"/>
    <w:sectPr w:rsidR="00442268" w:rsidSect="00D83142">
      <w:headerReference w:type="default" r:id="rId6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3C4AC" w14:textId="77777777" w:rsidR="00D26FAE" w:rsidRDefault="00D26FAE" w:rsidP="00D83142">
      <w:pPr>
        <w:spacing w:after="0" w:line="240" w:lineRule="auto"/>
      </w:pPr>
      <w:r>
        <w:separator/>
      </w:r>
    </w:p>
  </w:endnote>
  <w:endnote w:type="continuationSeparator" w:id="0">
    <w:p w14:paraId="5D98FA5F" w14:textId="77777777" w:rsidR="00D26FAE" w:rsidRDefault="00D26FAE" w:rsidP="00D8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9D91B" w14:textId="77777777" w:rsidR="00D26FAE" w:rsidRDefault="00D26FAE" w:rsidP="00D83142">
      <w:pPr>
        <w:spacing w:after="0" w:line="240" w:lineRule="auto"/>
      </w:pPr>
      <w:r>
        <w:separator/>
      </w:r>
    </w:p>
  </w:footnote>
  <w:footnote w:type="continuationSeparator" w:id="0">
    <w:p w14:paraId="125ACBBD" w14:textId="77777777" w:rsidR="00D26FAE" w:rsidRDefault="00D26FAE" w:rsidP="00D8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0786372"/>
      <w:docPartObj>
        <w:docPartGallery w:val="Page Numbers (Top of Page)"/>
        <w:docPartUnique/>
      </w:docPartObj>
    </w:sdtPr>
    <w:sdtContent>
      <w:p w14:paraId="72107727" w14:textId="3B19E8B6" w:rsidR="00D83142" w:rsidRDefault="00D831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10E0F248" w14:textId="77777777" w:rsidR="00D83142" w:rsidRDefault="00D831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B8"/>
    <w:rsid w:val="00346168"/>
    <w:rsid w:val="003D20B8"/>
    <w:rsid w:val="00442268"/>
    <w:rsid w:val="00D26FAE"/>
    <w:rsid w:val="00D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CCF8"/>
  <w15:chartTrackingRefBased/>
  <w15:docId w15:val="{D3A2640A-6196-412C-AE79-4F562E2A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16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1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83142"/>
    <w:rPr>
      <w:rFonts w:eastAsiaTheme="minorEastAsia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831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83142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1912</Words>
  <Characters>1090</Characters>
  <Application>Microsoft Office Word</Application>
  <DocSecurity>0</DocSecurity>
  <Lines>9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2021-09-14T12:58:00Z</dcterms:created>
  <dcterms:modified xsi:type="dcterms:W3CDTF">2021-09-14T13:00:00Z</dcterms:modified>
</cp:coreProperties>
</file>