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53D3" w14:textId="77777777" w:rsidR="004E4D5B" w:rsidRPr="00F27588" w:rsidRDefault="004E4D5B" w:rsidP="004E4D5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4640B107" w14:textId="77777777" w:rsidR="004E4D5B" w:rsidRPr="00F27588" w:rsidRDefault="004E4D5B" w:rsidP="004E4D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3AD423A6" w14:textId="77777777" w:rsidR="004E4D5B" w:rsidRPr="00F27588" w:rsidRDefault="004E4D5B" w:rsidP="004E4D5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7768636E" w14:textId="77777777" w:rsidR="004E4D5B" w:rsidRDefault="004E4D5B" w:rsidP="004E4D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BB61C7" w14:textId="77777777" w:rsidR="004E4D5B" w:rsidRDefault="004E4D5B" w:rsidP="004E4D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01A30203" w14:textId="113F8280" w:rsidR="004E4D5B" w:rsidRDefault="004E4D5B" w:rsidP="004E4D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145</w:t>
      </w:r>
    </w:p>
    <w:p w14:paraId="6590E429" w14:textId="7408BA6A" w:rsidR="004E4D5B" w:rsidRPr="00CA35D6" w:rsidRDefault="004E4D5B" w:rsidP="004E4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D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екскурсії</w:t>
      </w:r>
      <w:r w:rsidRPr="00CA35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A35D6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14:paraId="028DE625" w14:textId="4D375951" w:rsidR="004E4D5B" w:rsidRPr="00324151" w:rsidRDefault="004E4D5B" w:rsidP="004E4D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магазину з продажу швейних машин</w:t>
      </w:r>
    </w:p>
    <w:p w14:paraId="18C2D1F1" w14:textId="77777777" w:rsidR="004E4D5B" w:rsidRDefault="004E4D5B" w:rsidP="004E4D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FCBC62" w14:textId="607BB988" w:rsidR="004E4D5B" w:rsidRPr="00E1038B" w:rsidRDefault="004E4D5B" w:rsidP="004E4D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профорієнтаційного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</w:p>
    <w:p w14:paraId="6ED3BE0F" w14:textId="77777777" w:rsidR="004E4D5B" w:rsidRDefault="004E4D5B" w:rsidP="004E4D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2F4A12" w14:textId="77777777" w:rsidR="004E4D5B" w:rsidRDefault="004E4D5B" w:rsidP="004E4D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4D3981DC" w14:textId="191044F3" w:rsidR="004E4D5B" w:rsidRPr="0002518F" w:rsidRDefault="004E4D5B" w:rsidP="004E4D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  <w:lang w:val="uk-UA"/>
        </w:rPr>
        <w:t>екскурсію</w:t>
      </w:r>
      <w:r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Pr="00CA2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5D6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>магазину з продажу швейних машин.</w:t>
      </w:r>
      <w:r w:rsidRPr="0002518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.</w:t>
      </w:r>
    </w:p>
    <w:p w14:paraId="3237AF49" w14:textId="4B976696" w:rsidR="004E4D5B" w:rsidRDefault="004E4D5B" w:rsidP="004E4D5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2.Призначити керівником групи в</w:t>
      </w:r>
      <w:r>
        <w:rPr>
          <w:rFonts w:ascii="Times New Roman" w:hAnsi="Times New Roman"/>
          <w:sz w:val="28"/>
          <w:szCs w:val="28"/>
          <w:lang w:val="uk-UA"/>
        </w:rPr>
        <w:t>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Круподер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D4C5F9C" w14:textId="77777777" w:rsidR="004E4D5B" w:rsidRDefault="004E4D5B" w:rsidP="004E4D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14:paraId="15FCA038" w14:textId="77777777" w:rsidR="004E4D5B" w:rsidRDefault="004E4D5B" w:rsidP="004E4D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(додаток).</w:t>
      </w:r>
    </w:p>
    <w:p w14:paraId="179B2ED5" w14:textId="77777777" w:rsidR="004E4D5B" w:rsidRDefault="004E4D5B" w:rsidP="004E4D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14:paraId="3760547B" w14:textId="77777777" w:rsidR="004E4D5B" w:rsidRDefault="004E4D5B" w:rsidP="004E4D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14:paraId="0595C7E2" w14:textId="77777777" w:rsidR="004E4D5B" w:rsidRDefault="004E4D5B" w:rsidP="004E4D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учнів до школи. </w:t>
      </w:r>
    </w:p>
    <w:p w14:paraId="5E21CA5E" w14:textId="6A239858" w:rsidR="004E4D5B" w:rsidRDefault="004E4D5B" w:rsidP="004E4D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3.5.Доповісти </w:t>
      </w:r>
      <w:r>
        <w:rPr>
          <w:rFonts w:ascii="Times New Roman" w:hAnsi="Times New Roman"/>
          <w:sz w:val="28"/>
          <w:szCs w:val="28"/>
          <w:lang w:val="uk-UA"/>
        </w:rPr>
        <w:t>керівництву</w:t>
      </w:r>
      <w:r>
        <w:rPr>
          <w:rFonts w:ascii="Times New Roman" w:hAnsi="Times New Roman"/>
          <w:sz w:val="28"/>
          <w:szCs w:val="28"/>
          <w:lang w:val="uk-UA"/>
        </w:rPr>
        <w:t xml:space="preserve"> школи про повернення з екскурсії.</w:t>
      </w:r>
    </w:p>
    <w:p w14:paraId="515D6ADD" w14:textId="7C0BFDCB" w:rsidR="004E4D5B" w:rsidRDefault="004E4D5B" w:rsidP="004E4D5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</w:t>
      </w:r>
      <w:r>
        <w:rPr>
          <w:rFonts w:ascii="Times New Roman" w:hAnsi="Times New Roman"/>
          <w:sz w:val="28"/>
          <w:szCs w:val="28"/>
          <w:lang w:val="uk-UA"/>
        </w:rPr>
        <w:t xml:space="preserve">хід </w:t>
      </w:r>
      <w:r>
        <w:rPr>
          <w:rFonts w:ascii="Times New Roman" w:hAnsi="Times New Roman"/>
          <w:sz w:val="28"/>
          <w:szCs w:val="28"/>
          <w:lang w:val="uk-UA"/>
        </w:rPr>
        <w:t xml:space="preserve">групи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4C4E1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C4E1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C4E15">
        <w:rPr>
          <w:rFonts w:ascii="Times New Roman" w:hAnsi="Times New Roman"/>
          <w:sz w:val="28"/>
          <w:szCs w:val="28"/>
          <w:lang w:val="uk-UA"/>
        </w:rPr>
        <w:t>0.</w:t>
      </w:r>
    </w:p>
    <w:p w14:paraId="07D97DA6" w14:textId="77777777" w:rsidR="004E4D5B" w:rsidRDefault="004E4D5B" w:rsidP="004E4D5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провести інструктаж з керівником групи  охорони праці та техніки безпеки під час подорожі.</w:t>
      </w:r>
    </w:p>
    <w:p w14:paraId="3DB60938" w14:textId="77777777" w:rsidR="004E4D5B" w:rsidRDefault="004E4D5B" w:rsidP="004E4D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6.Контроль за виконанням наказу покладаю на заступника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14:paraId="0B8C80DD" w14:textId="77777777" w:rsidR="004E4D5B" w:rsidRDefault="004E4D5B" w:rsidP="004E4D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83857C2" w14:textId="77777777" w:rsidR="004E4D5B" w:rsidRPr="006C5C14" w:rsidRDefault="004E4D5B" w:rsidP="004E4D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5C14">
        <w:rPr>
          <w:rFonts w:ascii="Times New Roman" w:hAnsi="Times New Roman"/>
          <w:bCs/>
          <w:sz w:val="28"/>
          <w:szCs w:val="28"/>
          <w:lang w:val="uk-UA"/>
        </w:rPr>
        <w:t>Директор школи</w:t>
      </w:r>
      <w:r w:rsidRPr="006C5C14">
        <w:rPr>
          <w:rFonts w:ascii="Times New Roman" w:hAnsi="Times New Roman"/>
          <w:bCs/>
          <w:sz w:val="28"/>
          <w:szCs w:val="28"/>
          <w:lang w:val="uk-UA"/>
        </w:rPr>
        <w:tab/>
      </w:r>
      <w:r w:rsidRPr="006C5C14">
        <w:rPr>
          <w:rFonts w:ascii="Times New Roman" w:hAnsi="Times New Roman"/>
          <w:bCs/>
          <w:sz w:val="28"/>
          <w:szCs w:val="28"/>
          <w:lang w:val="uk-UA"/>
        </w:rPr>
        <w:tab/>
      </w:r>
      <w:r w:rsidRPr="006C5C14">
        <w:rPr>
          <w:rFonts w:ascii="Times New Roman" w:hAnsi="Times New Roman"/>
          <w:bCs/>
          <w:sz w:val="28"/>
          <w:szCs w:val="28"/>
          <w:lang w:val="uk-UA"/>
        </w:rPr>
        <w:tab/>
      </w:r>
      <w:r w:rsidRPr="006C5C14">
        <w:rPr>
          <w:rFonts w:ascii="Times New Roman" w:hAnsi="Times New Roman"/>
          <w:bCs/>
          <w:sz w:val="28"/>
          <w:szCs w:val="28"/>
          <w:lang w:val="uk-UA"/>
        </w:rPr>
        <w:tab/>
      </w:r>
      <w:r w:rsidRPr="006C5C14">
        <w:rPr>
          <w:rFonts w:ascii="Times New Roman" w:hAnsi="Times New Roman"/>
          <w:bCs/>
          <w:sz w:val="28"/>
          <w:szCs w:val="28"/>
          <w:lang w:val="uk-UA"/>
        </w:rPr>
        <w:tab/>
        <w:t>Наталія Гончарова</w:t>
      </w:r>
    </w:p>
    <w:p w14:paraId="148B6D2B" w14:textId="77777777" w:rsidR="004E4D5B" w:rsidRDefault="004E4D5B" w:rsidP="004E4D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3E7CD3C" w14:textId="77777777" w:rsidR="004E4D5B" w:rsidRDefault="004E4D5B" w:rsidP="004E4D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EB93CA2" w14:textId="77777777" w:rsidR="004E4D5B" w:rsidRDefault="004E4D5B" w:rsidP="004E4D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FD1EB97" w14:textId="77777777" w:rsidR="004E4D5B" w:rsidRDefault="004E4D5B" w:rsidP="004E4D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357D16B" w14:textId="45E650F8" w:rsidR="004E4D5B" w:rsidRPr="00F06163" w:rsidRDefault="004E4D5B" w:rsidP="004E4D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6163">
        <w:rPr>
          <w:rFonts w:ascii="Times New Roman" w:hAnsi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від 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.2021 № </w:t>
      </w:r>
      <w:r>
        <w:rPr>
          <w:rFonts w:ascii="Times New Roman" w:hAnsi="Times New Roman"/>
          <w:sz w:val="28"/>
          <w:szCs w:val="28"/>
          <w:lang w:val="uk-UA"/>
        </w:rPr>
        <w:t>145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2B09C30D" w14:textId="77777777" w:rsidR="004E4D5B" w:rsidRPr="00F06163" w:rsidRDefault="004E4D5B" w:rsidP="004E4D5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Т.ЛИТВИЩЕНКО</w:t>
      </w:r>
    </w:p>
    <w:p w14:paraId="308C80A5" w14:textId="77777777" w:rsidR="004E4D5B" w:rsidRDefault="004E4D5B" w:rsidP="004E4D5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О.ДОЛГАНЮК</w:t>
      </w:r>
    </w:p>
    <w:p w14:paraId="654587E3" w14:textId="4DCD5C05" w:rsidR="004E4D5B" w:rsidRDefault="004E4D5B" w:rsidP="004E4D5B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Є.КРУПОДЕР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E4D5B" w:rsidRPr="00C70C81" w14:paraId="23E084F9" w14:textId="77777777" w:rsidTr="005A74E6">
        <w:tc>
          <w:tcPr>
            <w:tcW w:w="4218" w:type="dxa"/>
          </w:tcPr>
          <w:p w14:paraId="377AEEED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22CBD50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96756EB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C7E3955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16A590B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7E6F07D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1A497B2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25C488D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9582E99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7009AA5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D397778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0A91409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1723DC9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6B941C7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C1D5B1D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D3D4FFD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4325854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A7369EE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B39A04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D285B08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038F1A2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39AC8BE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413E249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9DCEC60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B650141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CEE0769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29F1717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C45C64B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BD4E52A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16865C1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D1493B9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9740EA7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462EC9F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21C3BF8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0357961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E7E4160" w14:textId="77777777" w:rsidR="004E4D5B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A151C98" w14:textId="77777777" w:rsidR="00BD7A93" w:rsidRDefault="00BD7A93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C9ED01F" w14:textId="2F5C116C" w:rsidR="004E4D5B" w:rsidRPr="00C70C81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23A33218" w14:textId="4F651B6C" w:rsidR="004E4D5B" w:rsidRPr="00C70C81" w:rsidRDefault="004E4D5B" w:rsidP="005A74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наказу від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0</w:t>
            </w:r>
            <w:r w:rsidR="00BD7A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BD7A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.2021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D7A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145</w:t>
            </w:r>
          </w:p>
          <w:p w14:paraId="46C58DDF" w14:textId="77777777" w:rsidR="004E4D5B" w:rsidRPr="00C70C81" w:rsidRDefault="004E4D5B" w:rsidP="005A74E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759F994" w14:textId="77777777" w:rsidR="004E4D5B" w:rsidRDefault="004E4D5B" w:rsidP="004E4D5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443"/>
        <w:gridCol w:w="4137"/>
      </w:tblGrid>
      <w:tr w:rsidR="004E4D5B" w:rsidRPr="00C70C81" w14:paraId="32BB63F0" w14:textId="77777777" w:rsidTr="005A74E6">
        <w:tc>
          <w:tcPr>
            <w:tcW w:w="660" w:type="dxa"/>
          </w:tcPr>
          <w:p w14:paraId="51C89AA6" w14:textId="77777777" w:rsidR="004E4D5B" w:rsidRPr="00C70C81" w:rsidRDefault="004E4D5B" w:rsidP="005A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443" w:type="dxa"/>
          </w:tcPr>
          <w:p w14:paraId="17E1C420" w14:textId="77777777" w:rsidR="004E4D5B" w:rsidRPr="00C70C81" w:rsidRDefault="004E4D5B" w:rsidP="005A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</w:t>
            </w: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’я</w:t>
            </w:r>
          </w:p>
        </w:tc>
        <w:tc>
          <w:tcPr>
            <w:tcW w:w="4137" w:type="dxa"/>
          </w:tcPr>
          <w:p w14:paraId="4B2DAFBB" w14:textId="77777777" w:rsidR="004E4D5B" w:rsidRPr="00C70C81" w:rsidRDefault="004E4D5B" w:rsidP="005A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4E4D5B" w:rsidRPr="00C70C81" w14:paraId="21E4194A" w14:textId="77777777" w:rsidTr="005A74E6">
        <w:tc>
          <w:tcPr>
            <w:tcW w:w="660" w:type="dxa"/>
            <w:shd w:val="clear" w:color="auto" w:fill="auto"/>
          </w:tcPr>
          <w:p w14:paraId="59F5C135" w14:textId="77777777" w:rsidR="004E4D5B" w:rsidRPr="00C70C81" w:rsidRDefault="004E4D5B" w:rsidP="005A7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shd w:val="clear" w:color="auto" w:fill="auto"/>
          </w:tcPr>
          <w:p w14:paraId="4401F1FC" w14:textId="3A67216E" w:rsidR="004E4D5B" w:rsidRPr="00E91528" w:rsidRDefault="00BD7A93" w:rsidP="005A74E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4137" w:type="dxa"/>
            <w:shd w:val="clear" w:color="auto" w:fill="auto"/>
          </w:tcPr>
          <w:p w14:paraId="19AD2152" w14:textId="2B032ED8" w:rsidR="004E4D5B" w:rsidRPr="001130BC" w:rsidRDefault="00D664F7" w:rsidP="005A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664F7" w:rsidRPr="00C70C81" w14:paraId="07C146FB" w14:textId="77777777" w:rsidTr="005A74E6">
        <w:trPr>
          <w:trHeight w:val="276"/>
        </w:trPr>
        <w:tc>
          <w:tcPr>
            <w:tcW w:w="660" w:type="dxa"/>
            <w:shd w:val="clear" w:color="auto" w:fill="auto"/>
          </w:tcPr>
          <w:p w14:paraId="46AADED5" w14:textId="77777777" w:rsidR="00D664F7" w:rsidRPr="00C70C81" w:rsidRDefault="00D664F7" w:rsidP="00D664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shd w:val="clear" w:color="auto" w:fill="auto"/>
          </w:tcPr>
          <w:p w14:paraId="24337F00" w14:textId="77777777" w:rsidR="00D664F7" w:rsidRPr="00F96450" w:rsidRDefault="00D664F7" w:rsidP="00D664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Іванова Олена</w:t>
            </w:r>
          </w:p>
        </w:tc>
        <w:tc>
          <w:tcPr>
            <w:tcW w:w="4137" w:type="dxa"/>
            <w:shd w:val="clear" w:color="auto" w:fill="auto"/>
          </w:tcPr>
          <w:p w14:paraId="669BF2DF" w14:textId="6765EDCF" w:rsidR="00D664F7" w:rsidRPr="00A26F5E" w:rsidRDefault="00D664F7" w:rsidP="00D664F7">
            <w:pPr>
              <w:spacing w:after="0" w:line="240" w:lineRule="auto"/>
              <w:jc w:val="center"/>
              <w:rPr>
                <w:lang w:val="uk-UA"/>
              </w:rPr>
            </w:pPr>
            <w:r w:rsidRPr="00E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664F7" w:rsidRPr="00C70C81" w14:paraId="3D7429A4" w14:textId="77777777" w:rsidTr="005A74E6">
        <w:trPr>
          <w:trHeight w:val="418"/>
        </w:trPr>
        <w:tc>
          <w:tcPr>
            <w:tcW w:w="660" w:type="dxa"/>
            <w:shd w:val="clear" w:color="auto" w:fill="auto"/>
          </w:tcPr>
          <w:p w14:paraId="1CCCC93A" w14:textId="77777777" w:rsidR="00D664F7" w:rsidRPr="00C70C81" w:rsidRDefault="00D664F7" w:rsidP="00D664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3" w:type="dxa"/>
            <w:shd w:val="clear" w:color="auto" w:fill="auto"/>
          </w:tcPr>
          <w:p w14:paraId="775078D4" w14:textId="445A19E3" w:rsidR="00D664F7" w:rsidRPr="00BF6B1D" w:rsidRDefault="00D664F7" w:rsidP="00D664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Багірзаде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Джавід</w:t>
            </w:r>
            <w:proofErr w:type="spellEnd"/>
          </w:p>
        </w:tc>
        <w:tc>
          <w:tcPr>
            <w:tcW w:w="4137" w:type="dxa"/>
            <w:shd w:val="clear" w:color="auto" w:fill="auto"/>
          </w:tcPr>
          <w:p w14:paraId="65385726" w14:textId="4C60FDE2" w:rsidR="00D664F7" w:rsidRPr="00A26F5E" w:rsidRDefault="00D664F7" w:rsidP="00D664F7">
            <w:pPr>
              <w:spacing w:after="0" w:line="240" w:lineRule="auto"/>
              <w:jc w:val="center"/>
              <w:rPr>
                <w:lang w:val="uk-UA"/>
              </w:rPr>
            </w:pPr>
            <w:r w:rsidRPr="00E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664F7" w:rsidRPr="00C70C81" w14:paraId="2FF5E52A" w14:textId="77777777" w:rsidTr="005A74E6">
        <w:trPr>
          <w:trHeight w:val="418"/>
        </w:trPr>
        <w:tc>
          <w:tcPr>
            <w:tcW w:w="660" w:type="dxa"/>
            <w:shd w:val="clear" w:color="auto" w:fill="auto"/>
          </w:tcPr>
          <w:p w14:paraId="2C6E5471" w14:textId="77777777" w:rsidR="00D664F7" w:rsidRDefault="00D664F7" w:rsidP="00D664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3" w:type="dxa"/>
            <w:shd w:val="clear" w:color="auto" w:fill="auto"/>
          </w:tcPr>
          <w:p w14:paraId="1FAA410E" w14:textId="467F49B1" w:rsidR="00D664F7" w:rsidRDefault="00D664F7" w:rsidP="00D664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Василина Владислав</w:t>
            </w:r>
          </w:p>
        </w:tc>
        <w:tc>
          <w:tcPr>
            <w:tcW w:w="4137" w:type="dxa"/>
            <w:shd w:val="clear" w:color="auto" w:fill="auto"/>
          </w:tcPr>
          <w:p w14:paraId="618E6CEF" w14:textId="3FF89F38" w:rsidR="00D664F7" w:rsidRPr="005674AB" w:rsidRDefault="00D664F7" w:rsidP="00D6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664F7" w:rsidRPr="00C70C81" w14:paraId="4D93321B" w14:textId="77777777" w:rsidTr="005A74E6">
        <w:trPr>
          <w:trHeight w:val="418"/>
        </w:trPr>
        <w:tc>
          <w:tcPr>
            <w:tcW w:w="660" w:type="dxa"/>
            <w:shd w:val="clear" w:color="auto" w:fill="auto"/>
          </w:tcPr>
          <w:p w14:paraId="07655C05" w14:textId="77777777" w:rsidR="00D664F7" w:rsidRDefault="00D664F7" w:rsidP="00D664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3" w:type="dxa"/>
            <w:shd w:val="clear" w:color="auto" w:fill="auto"/>
          </w:tcPr>
          <w:p w14:paraId="5687E489" w14:textId="1C3AEE6F" w:rsidR="00D664F7" w:rsidRDefault="00D664F7" w:rsidP="00D664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Литовченко Тетяна</w:t>
            </w:r>
          </w:p>
        </w:tc>
        <w:tc>
          <w:tcPr>
            <w:tcW w:w="4137" w:type="dxa"/>
            <w:shd w:val="clear" w:color="auto" w:fill="auto"/>
          </w:tcPr>
          <w:p w14:paraId="365748DE" w14:textId="4000F233" w:rsidR="00D664F7" w:rsidRPr="005674AB" w:rsidRDefault="00D664F7" w:rsidP="00D6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664F7" w:rsidRPr="00C70C81" w14:paraId="72285161" w14:textId="77777777" w:rsidTr="005A74E6">
        <w:trPr>
          <w:trHeight w:val="418"/>
        </w:trPr>
        <w:tc>
          <w:tcPr>
            <w:tcW w:w="660" w:type="dxa"/>
            <w:shd w:val="clear" w:color="auto" w:fill="auto"/>
          </w:tcPr>
          <w:p w14:paraId="22F61E43" w14:textId="77777777" w:rsidR="00D664F7" w:rsidRDefault="00D664F7" w:rsidP="00D664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43" w:type="dxa"/>
            <w:shd w:val="clear" w:color="auto" w:fill="auto"/>
          </w:tcPr>
          <w:p w14:paraId="56F3ABC2" w14:textId="1BD9D7B7" w:rsidR="00D664F7" w:rsidRDefault="00D664F7" w:rsidP="00D664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Лора</w:t>
            </w:r>
          </w:p>
        </w:tc>
        <w:tc>
          <w:tcPr>
            <w:tcW w:w="4137" w:type="dxa"/>
            <w:shd w:val="clear" w:color="auto" w:fill="auto"/>
          </w:tcPr>
          <w:p w14:paraId="5D110CE3" w14:textId="7F58539C" w:rsidR="00D664F7" w:rsidRPr="005674AB" w:rsidRDefault="00D664F7" w:rsidP="00D6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664F7" w:rsidRPr="00C70C81" w14:paraId="19713BD0" w14:textId="77777777" w:rsidTr="005A74E6">
        <w:trPr>
          <w:trHeight w:val="418"/>
        </w:trPr>
        <w:tc>
          <w:tcPr>
            <w:tcW w:w="660" w:type="dxa"/>
            <w:shd w:val="clear" w:color="auto" w:fill="auto"/>
          </w:tcPr>
          <w:p w14:paraId="0FC6EC2E" w14:textId="77777777" w:rsidR="00D664F7" w:rsidRDefault="00D664F7" w:rsidP="00D664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43" w:type="dxa"/>
            <w:shd w:val="clear" w:color="auto" w:fill="auto"/>
          </w:tcPr>
          <w:p w14:paraId="5D5F5097" w14:textId="0F355496" w:rsidR="00D664F7" w:rsidRDefault="00D664F7" w:rsidP="00D664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Ніфталієва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Ільшада</w:t>
            </w:r>
            <w:proofErr w:type="spellEnd"/>
          </w:p>
        </w:tc>
        <w:tc>
          <w:tcPr>
            <w:tcW w:w="4137" w:type="dxa"/>
            <w:shd w:val="clear" w:color="auto" w:fill="auto"/>
          </w:tcPr>
          <w:p w14:paraId="2CA38D52" w14:textId="7A8C73A4" w:rsidR="00D664F7" w:rsidRPr="005674AB" w:rsidRDefault="00D664F7" w:rsidP="00D6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14:paraId="15372AD1" w14:textId="77777777" w:rsidR="004E4D5B" w:rsidRPr="00644486" w:rsidRDefault="004E4D5B" w:rsidP="004E4D5B">
      <w:pPr>
        <w:rPr>
          <w:lang w:val="uk-UA"/>
        </w:rPr>
      </w:pPr>
    </w:p>
    <w:p w14:paraId="00724130" w14:textId="77777777" w:rsidR="004E4D5B" w:rsidRDefault="004E4D5B" w:rsidP="004E4D5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3B76D3" w14:textId="77777777" w:rsidR="004E4D5B" w:rsidRDefault="004E4D5B" w:rsidP="004E4D5B"/>
    <w:p w14:paraId="164A52D3" w14:textId="77777777" w:rsidR="004E4D5B" w:rsidRDefault="004E4D5B" w:rsidP="004E4D5B"/>
    <w:p w14:paraId="7993BD6A" w14:textId="77777777" w:rsidR="00B51FCB" w:rsidRDefault="00B51FCB"/>
    <w:sectPr w:rsidR="00B51FCB" w:rsidSect="00DA14D3">
      <w:headerReference w:type="default" r:id="rId4"/>
      <w:footerReference w:type="default" r:id="rId5"/>
      <w:pgSz w:w="11906" w:h="16838"/>
      <w:pgMar w:top="993" w:right="850" w:bottom="142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381858"/>
      <w:docPartObj>
        <w:docPartGallery w:val="Page Numbers (Bottom of Page)"/>
        <w:docPartUnique/>
      </w:docPartObj>
    </w:sdtPr>
    <w:sdtEndPr/>
    <w:sdtContent>
      <w:p w14:paraId="4E645382" w14:textId="77777777" w:rsidR="00563AAD" w:rsidRDefault="00D664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9E478B1" w14:textId="77777777" w:rsidR="00563AAD" w:rsidRDefault="00D664F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1324421"/>
      <w:docPartObj>
        <w:docPartGallery w:val="Page Numbers (Top of Page)"/>
        <w:docPartUnique/>
      </w:docPartObj>
    </w:sdtPr>
    <w:sdtEndPr/>
    <w:sdtContent>
      <w:p w14:paraId="3C58233F" w14:textId="77777777" w:rsidR="00593DD1" w:rsidRDefault="00D664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C4D0360" w14:textId="77777777" w:rsidR="00593DD1" w:rsidRDefault="00D66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5B"/>
    <w:rsid w:val="004E4D5B"/>
    <w:rsid w:val="00B51FCB"/>
    <w:rsid w:val="00BD7A93"/>
    <w:rsid w:val="00D6485B"/>
    <w:rsid w:val="00D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AEBC"/>
  <w15:chartTrackingRefBased/>
  <w15:docId w15:val="{43EE6D58-6E68-4D8F-AB4D-B846E7C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D5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E4D5B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E4D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E4D5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2021-09-09T07:32:00Z</dcterms:created>
  <dcterms:modified xsi:type="dcterms:W3CDTF">2021-09-09T07:41:00Z</dcterms:modified>
</cp:coreProperties>
</file>