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8BDE8" w14:textId="77777777" w:rsidR="00D64769" w:rsidRPr="00F27588" w:rsidRDefault="00D64769" w:rsidP="00D64769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14:paraId="088A73EE" w14:textId="77777777" w:rsidR="00D64769" w:rsidRPr="00F27588" w:rsidRDefault="00D64769" w:rsidP="00D647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14:paraId="428E34AC" w14:textId="77777777" w:rsidR="00D64769" w:rsidRPr="00F27588" w:rsidRDefault="00D64769" w:rsidP="00D64769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14:paraId="648781B3" w14:textId="77777777" w:rsidR="00D64769" w:rsidRDefault="00D64769" w:rsidP="00D647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D879A5A" w14:textId="77777777" w:rsidR="00D64769" w:rsidRDefault="00D64769" w:rsidP="00D647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14:paraId="16393EDF" w14:textId="790A5F75" w:rsidR="00D64769" w:rsidRDefault="00096E79" w:rsidP="00D647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D64769">
        <w:rPr>
          <w:rFonts w:ascii="Times New Roman" w:hAnsi="Times New Roman"/>
          <w:sz w:val="28"/>
          <w:szCs w:val="28"/>
          <w:lang w:val="uk-UA"/>
        </w:rPr>
        <w:t xml:space="preserve">.10.2021                                                                                             </w:t>
      </w:r>
      <w:r w:rsidR="00D64769">
        <w:rPr>
          <w:rFonts w:ascii="Times New Roman" w:hAnsi="Times New Roman" w:cs="Times New Roman"/>
          <w:sz w:val="28"/>
          <w:szCs w:val="28"/>
          <w:lang w:val="uk-UA"/>
        </w:rPr>
        <w:t>№ 15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14:paraId="2D2DB220" w14:textId="77777777" w:rsidR="00D64769" w:rsidRDefault="00D64769" w:rsidP="00D6476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7DB1EF2" w14:textId="1DD51921" w:rsidR="00D64769" w:rsidRPr="008639FE" w:rsidRDefault="00D64769" w:rsidP="00495E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495ED7">
        <w:rPr>
          <w:rFonts w:ascii="Times New Roman" w:hAnsi="Times New Roman" w:cs="Times New Roman"/>
          <w:b/>
          <w:sz w:val="28"/>
          <w:szCs w:val="28"/>
          <w:lang w:val="uk-UA"/>
        </w:rPr>
        <w:t>подовження</w:t>
      </w:r>
      <w:r w:rsidRPr="00863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осінніх</w:t>
      </w:r>
      <w:r w:rsidRPr="00863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шкільних </w:t>
      </w:r>
    </w:p>
    <w:p w14:paraId="1C3F00E9" w14:textId="4E56B97A" w:rsidR="00D64769" w:rsidRPr="008639FE" w:rsidRDefault="00D64769" w:rsidP="00D647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9FE">
        <w:rPr>
          <w:rFonts w:ascii="Times New Roman" w:hAnsi="Times New Roman" w:cs="Times New Roman"/>
          <w:b/>
          <w:sz w:val="28"/>
          <w:szCs w:val="28"/>
          <w:lang w:val="uk-UA"/>
        </w:rPr>
        <w:t>канікул 202</w:t>
      </w:r>
      <w:r w:rsidR="0044704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639FE">
        <w:rPr>
          <w:rFonts w:ascii="Times New Roman" w:hAnsi="Times New Roman" w:cs="Times New Roman"/>
          <w:b/>
          <w:sz w:val="28"/>
          <w:szCs w:val="28"/>
          <w:lang w:val="uk-UA"/>
        </w:rPr>
        <w:t>/202</w:t>
      </w:r>
      <w:r w:rsidR="0044704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63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 </w:t>
      </w:r>
    </w:p>
    <w:p w14:paraId="381299B3" w14:textId="77777777" w:rsidR="00D64769" w:rsidRDefault="00D64769" w:rsidP="00D64769">
      <w:pPr>
        <w:spacing w:after="0" w:line="360" w:lineRule="auto"/>
        <w:ind w:right="-202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14:paraId="3C9F4490" w14:textId="2D6CFD1F" w:rsidR="00D64769" w:rsidRPr="00464FDE" w:rsidRDefault="00950A32" w:rsidP="00D64769">
      <w:pPr>
        <w:spacing w:line="360" w:lineRule="auto"/>
        <w:ind w:right="3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Враховуючи ситуацію щодо захворюваності</w:t>
      </w:r>
      <w:r w:rsidR="005C7B74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5C7B74">
        <w:rPr>
          <w:rFonts w:ascii="Times New Roman" w:hAnsi="Times New Roman"/>
          <w:sz w:val="28"/>
          <w:szCs w:val="28"/>
          <w:lang w:val="en-US"/>
        </w:rPr>
        <w:t>COVID</w:t>
      </w:r>
      <w:r w:rsidR="005C7B74" w:rsidRPr="005C7B74">
        <w:rPr>
          <w:rFonts w:ascii="Times New Roman" w:hAnsi="Times New Roman"/>
          <w:sz w:val="28"/>
          <w:szCs w:val="28"/>
          <w:lang w:val="uk-UA"/>
        </w:rPr>
        <w:t>-19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7B74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D64769" w:rsidRPr="00464FDE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запобігання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поширенню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хвороби</w:t>
      </w:r>
    </w:p>
    <w:p w14:paraId="45162EAA" w14:textId="77777777" w:rsidR="00D64769" w:rsidRDefault="00D64769" w:rsidP="00D647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90E3D" w14:textId="77777777" w:rsidR="00D64769" w:rsidRDefault="00D64769" w:rsidP="00D647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14:paraId="19743C3D" w14:textId="2FF99B08" w:rsidR="00D64769" w:rsidRDefault="005046D9" w:rsidP="00D64769">
      <w:pPr>
        <w:pStyle w:val="a3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Подовжити термін </w:t>
      </w:r>
      <w:r w:rsidR="00495ED7">
        <w:rPr>
          <w:rFonts w:ascii="Times New Roman" w:hAnsi="Times New Roman"/>
          <w:sz w:val="28"/>
          <w:szCs w:val="28"/>
          <w:lang w:val="uk-UA"/>
        </w:rPr>
        <w:t xml:space="preserve">осінніх </w:t>
      </w:r>
      <w:r>
        <w:rPr>
          <w:rFonts w:ascii="Times New Roman" w:hAnsi="Times New Roman"/>
          <w:sz w:val="28"/>
          <w:szCs w:val="28"/>
          <w:lang w:val="uk-UA"/>
        </w:rPr>
        <w:t>канікул</w:t>
      </w:r>
      <w:r w:rsidR="00495ED7">
        <w:rPr>
          <w:rFonts w:ascii="Times New Roman" w:hAnsi="Times New Roman"/>
          <w:sz w:val="28"/>
          <w:szCs w:val="28"/>
          <w:lang w:val="uk-UA"/>
        </w:rPr>
        <w:t>.</w:t>
      </w:r>
    </w:p>
    <w:p w14:paraId="6F23563E" w14:textId="23A299F9" w:rsidR="00495ED7" w:rsidRDefault="00495ED7" w:rsidP="00495ED7">
      <w:pPr>
        <w:pStyle w:val="a3"/>
        <w:widowControl w:val="0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31.10.2021</w:t>
      </w:r>
    </w:p>
    <w:p w14:paraId="397FFBF7" w14:textId="604E0280" w:rsidR="00D64769" w:rsidRDefault="00D64769" w:rsidP="00495ED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950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Класним керівникам та вихователям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95ED7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5046D9">
        <w:rPr>
          <w:rFonts w:ascii="Times New Roman" w:eastAsia="Times New Roman" w:hAnsi="Times New Roman" w:cs="Times New Roman"/>
          <w:sz w:val="28"/>
          <w:szCs w:val="28"/>
          <w:lang w:val="uk-UA"/>
        </w:rPr>
        <w:t>овідомити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6D9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здобувачів освіти</w:t>
      </w:r>
      <w:r w:rsidR="00495E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046D9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подовження канікул.</w:t>
      </w:r>
    </w:p>
    <w:p w14:paraId="7DF2085F" w14:textId="77777777" w:rsidR="00D64769" w:rsidRDefault="00D64769" w:rsidP="00D647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собою.</w:t>
      </w:r>
    </w:p>
    <w:p w14:paraId="493815F4" w14:textId="77777777" w:rsidR="00D64769" w:rsidRDefault="00D64769" w:rsidP="00D6476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7AF0BC8" w14:textId="77777777" w:rsidR="00D64769" w:rsidRPr="00EF1716" w:rsidRDefault="00D64769" w:rsidP="00D6476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F17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Директор школи</w:t>
      </w:r>
      <w:r w:rsidRPr="00EF17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EF17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EF17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EF17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EF17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>Наталія ГОНЧАРОВА</w:t>
      </w:r>
    </w:p>
    <w:p w14:paraId="6163BED6" w14:textId="05FCA18D" w:rsidR="00D64769" w:rsidRDefault="00D64769" w:rsidP="00D6476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О.ДОЛГАНЮК </w:t>
      </w:r>
    </w:p>
    <w:p w14:paraId="7A16131C" w14:textId="77777777" w:rsidR="00B60A6F" w:rsidRDefault="00D64769" w:rsidP="00B60A6F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Т.ЛИТВИЩЕНКО</w:t>
      </w:r>
    </w:p>
    <w:p w14:paraId="509B5B36" w14:textId="77777777" w:rsidR="00B60A6F" w:rsidRDefault="00B60A6F" w:rsidP="00B60A6F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D6488CA" w14:textId="77777777" w:rsidR="00B60A6F" w:rsidRDefault="00B60A6F" w:rsidP="00B60A6F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756E1EEA" w14:textId="77777777" w:rsidR="00B60A6F" w:rsidRDefault="00B60A6F" w:rsidP="00B60A6F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0227EFE" w14:textId="77777777" w:rsidR="00B60A6F" w:rsidRDefault="00B60A6F" w:rsidP="00B60A6F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74317F9" w14:textId="77777777" w:rsidR="00B60A6F" w:rsidRDefault="00B60A6F" w:rsidP="00B60A6F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5EDD1854" w14:textId="77777777" w:rsidR="00B60A6F" w:rsidRDefault="00B60A6F" w:rsidP="00B60A6F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5B80F79D" w14:textId="77777777" w:rsidR="00B60A6F" w:rsidRDefault="00B60A6F" w:rsidP="00B60A6F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2F283FB5" w14:textId="62FB3DDB" w:rsidR="00D64769" w:rsidRDefault="00D64769" w:rsidP="00B60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наказом від 22.10.2021 № 159 ознайомлені: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844"/>
        <w:gridCol w:w="3261"/>
        <w:gridCol w:w="2411"/>
      </w:tblGrid>
      <w:tr w:rsidR="00D64769" w:rsidRPr="00D13EEB" w14:paraId="407B517A" w14:textId="77777777" w:rsidTr="004D597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D5A0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30EB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8064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27B6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D64769" w:rsidRPr="00D13EEB" w14:paraId="5CD302AE" w14:textId="77777777" w:rsidTr="004D597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7F6C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Абальмас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44BA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5C07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Круподер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44D1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69" w:rsidRPr="00D13EEB" w14:paraId="54E7AF61" w14:textId="77777777" w:rsidTr="004D597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B7B0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Білоєдова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92AF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22CE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Ковтун Т.В.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33DF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69" w:rsidRPr="00D13EEB" w14:paraId="22087574" w14:textId="77777777" w:rsidTr="004D597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ED03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Бондаревська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5E96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79CE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Литвищенко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C175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69" w:rsidRPr="00D13EEB" w14:paraId="2DD3F9D3" w14:textId="77777777" w:rsidTr="004D597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B5B6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Войтенко Т.Г.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E767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1D8F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Левченко Н.О.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A0D6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69" w:rsidRPr="00D13EEB" w14:paraId="30C6291F" w14:textId="77777777" w:rsidTr="004D597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E374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Ганеча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9DC6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9D74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Неонета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53E3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69" w:rsidRPr="00D13EEB" w14:paraId="0F29EADE" w14:textId="77777777" w:rsidTr="004D597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5544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Горлова Т.П.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E4BA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70F0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Ніколаєнко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77F6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69" w:rsidRPr="00D13EEB" w14:paraId="12F07F3E" w14:textId="77777777" w:rsidTr="004D597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F999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Головченко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5034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AAC4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Ободець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ECCF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69" w:rsidRPr="00D13EEB" w14:paraId="168FDEFA" w14:textId="77777777" w:rsidTr="004D597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3049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</w:rPr>
              <w:t>Довгопол</w:t>
            </w: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344A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D792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Позднякова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C9F7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69" w:rsidRPr="00D13EEB" w14:paraId="690362A8" w14:textId="77777777" w:rsidTr="004D597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D2EC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Долганюк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60C0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AEB8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Романова Н.Ю.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A42E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69" w:rsidRPr="00D13EEB" w14:paraId="4A08CD2A" w14:textId="77777777" w:rsidTr="004D597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C13D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Дубнюк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24D1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2FBB" w14:textId="77777777" w:rsidR="00D64769" w:rsidRPr="009F4855" w:rsidRDefault="00D64769" w:rsidP="004D59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Світайло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EF8E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69" w:rsidRPr="00D13EEB" w14:paraId="18EB56F1" w14:textId="77777777" w:rsidTr="004D597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8F09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Жучкова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0BF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FF7B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Скорнякова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E156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69" w:rsidRPr="00D13EEB" w14:paraId="08F0D354" w14:textId="77777777" w:rsidTr="004D597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25F5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</w:rPr>
              <w:t>Зубрилова</w:t>
            </w: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E9A4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16E9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</w:rPr>
              <w:t>Скрипка</w:t>
            </w: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DCC8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69" w:rsidRPr="00D13EEB" w14:paraId="4885FC4F" w14:textId="77777777" w:rsidTr="004D597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FBDC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Іванова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DF31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4474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Ускова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CE1C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69" w:rsidRPr="00D13EEB" w14:paraId="05C9DC30" w14:textId="77777777" w:rsidTr="004D597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5184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Іванова О.І.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2799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C89D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Філімонова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F312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69" w:rsidRPr="00D13EEB" w14:paraId="7B9E02FE" w14:textId="77777777" w:rsidTr="004D597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C2C1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Кіщенко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2B20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2943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Халєєва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E9DA" w14:textId="77777777" w:rsidR="00D64769" w:rsidRPr="00D13EEB" w:rsidRDefault="00D64769" w:rsidP="004D59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7E5D051" w14:textId="77777777" w:rsidR="00D64769" w:rsidRDefault="00D64769" w:rsidP="00D6476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675B1FB" w14:textId="77777777" w:rsidR="00D64769" w:rsidRDefault="00D64769" w:rsidP="00D64769">
      <w:pPr>
        <w:rPr>
          <w:rFonts w:ascii="Times New Roman" w:hAnsi="Times New Roman" w:cs="Times New Roman"/>
        </w:rPr>
      </w:pPr>
    </w:p>
    <w:p w14:paraId="2C39BC15" w14:textId="77777777" w:rsidR="00D64769" w:rsidRDefault="00D64769" w:rsidP="00D64769"/>
    <w:p w14:paraId="3DF1398F" w14:textId="77777777" w:rsidR="00D64769" w:rsidRDefault="00D64769" w:rsidP="00D64769"/>
    <w:p w14:paraId="6A3A0B2C" w14:textId="77777777" w:rsidR="00D64769" w:rsidRDefault="00D64769" w:rsidP="00D64769"/>
    <w:p w14:paraId="4FCB8A39" w14:textId="77777777" w:rsidR="00D64769" w:rsidRDefault="00D64769" w:rsidP="00D64769"/>
    <w:p w14:paraId="4E82947B" w14:textId="77777777" w:rsidR="00D64769" w:rsidRDefault="00D64769" w:rsidP="00D64769"/>
    <w:p w14:paraId="0287227B" w14:textId="77777777" w:rsidR="00D64769" w:rsidRDefault="00D64769" w:rsidP="00D64769"/>
    <w:p w14:paraId="15427C76" w14:textId="77777777" w:rsidR="00D64769" w:rsidRDefault="00D64769" w:rsidP="00D64769"/>
    <w:p w14:paraId="7862FBF8" w14:textId="77777777" w:rsidR="00096916" w:rsidRDefault="00096916"/>
    <w:sectPr w:rsidR="00096916" w:rsidSect="00140508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1BF9A" w14:textId="77777777" w:rsidR="00134E4E" w:rsidRDefault="00134E4E">
      <w:pPr>
        <w:spacing w:after="0" w:line="240" w:lineRule="auto"/>
      </w:pPr>
      <w:r>
        <w:separator/>
      </w:r>
    </w:p>
  </w:endnote>
  <w:endnote w:type="continuationSeparator" w:id="0">
    <w:p w14:paraId="6D9257A7" w14:textId="77777777" w:rsidR="00134E4E" w:rsidRDefault="0013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72528" w14:textId="77777777" w:rsidR="00134E4E" w:rsidRDefault="00134E4E">
      <w:pPr>
        <w:spacing w:after="0" w:line="240" w:lineRule="auto"/>
      </w:pPr>
      <w:r>
        <w:separator/>
      </w:r>
    </w:p>
  </w:footnote>
  <w:footnote w:type="continuationSeparator" w:id="0">
    <w:p w14:paraId="52953F36" w14:textId="77777777" w:rsidR="00134E4E" w:rsidRDefault="00134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32236"/>
      <w:docPartObj>
        <w:docPartGallery w:val="Page Numbers (Top of Page)"/>
        <w:docPartUnique/>
      </w:docPartObj>
    </w:sdtPr>
    <w:sdtEndPr/>
    <w:sdtContent>
      <w:p w14:paraId="32AD820D" w14:textId="77777777" w:rsidR="00140508" w:rsidRDefault="005C7B7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5630CA2" w14:textId="77777777" w:rsidR="00140508" w:rsidRDefault="00134E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B2"/>
    <w:rsid w:val="00044CF4"/>
    <w:rsid w:val="00096916"/>
    <w:rsid w:val="00096E79"/>
    <w:rsid w:val="000D60AB"/>
    <w:rsid w:val="00134E4E"/>
    <w:rsid w:val="00447045"/>
    <w:rsid w:val="00495ED7"/>
    <w:rsid w:val="005046D9"/>
    <w:rsid w:val="005C7B74"/>
    <w:rsid w:val="00694AB2"/>
    <w:rsid w:val="00852EB8"/>
    <w:rsid w:val="00950A32"/>
    <w:rsid w:val="00B60A6F"/>
    <w:rsid w:val="00BA6028"/>
    <w:rsid w:val="00D64769"/>
    <w:rsid w:val="00FD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BA0C"/>
  <w15:chartTrackingRefBased/>
  <w15:docId w15:val="{5915ACF5-B679-4805-9DDF-AD8C05F3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76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6476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semiHidden/>
    <w:rsid w:val="00D64769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styleId="a5">
    <w:name w:val="header"/>
    <w:basedOn w:val="a"/>
    <w:link w:val="a6"/>
    <w:uiPriority w:val="99"/>
    <w:unhideWhenUsed/>
    <w:rsid w:val="00D6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64769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2021-10-25T11:28:00Z</cp:lastPrinted>
  <dcterms:created xsi:type="dcterms:W3CDTF">2021-10-25T11:18:00Z</dcterms:created>
  <dcterms:modified xsi:type="dcterms:W3CDTF">2021-10-29T09:59:00Z</dcterms:modified>
</cp:coreProperties>
</file>