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C3" w:rsidRDefault="00D63AC3" w:rsidP="00D63AC3">
      <w:pPr>
        <w:spacing w:after="0" w:line="240" w:lineRule="auto"/>
        <w:ind w:left="5670"/>
        <w:rPr>
          <w:rFonts w:ascii="Times New Roman" w:hAnsi="Times New Roman"/>
          <w:lang w:val="uk-UA"/>
        </w:rPr>
      </w:pPr>
      <w:r w:rsidRPr="00D42909">
        <w:rPr>
          <w:rFonts w:ascii="Times New Roman" w:hAnsi="Times New Roman"/>
          <w:lang w:val="uk-UA"/>
        </w:rPr>
        <w:t xml:space="preserve">ЗАТВЕРДЖУЮ                                             </w:t>
      </w:r>
      <w:r>
        <w:rPr>
          <w:rFonts w:ascii="Times New Roman" w:hAnsi="Times New Roman"/>
          <w:lang w:val="uk-UA"/>
        </w:rPr>
        <w:t xml:space="preserve">                              </w:t>
      </w:r>
    </w:p>
    <w:p w:rsidR="00D63AC3" w:rsidRDefault="00D63AC3" w:rsidP="00D63AC3">
      <w:pPr>
        <w:spacing w:after="0" w:line="240" w:lineRule="auto"/>
        <w:ind w:left="5670"/>
        <w:rPr>
          <w:rFonts w:ascii="Times New Roman" w:hAnsi="Times New Roman"/>
          <w:lang w:val="uk-UA"/>
        </w:rPr>
      </w:pPr>
      <w:r w:rsidRPr="00D42909">
        <w:rPr>
          <w:rFonts w:ascii="Times New Roman" w:hAnsi="Times New Roman"/>
          <w:lang w:val="uk-UA"/>
        </w:rPr>
        <w:t xml:space="preserve">Директор школи  __________ </w:t>
      </w:r>
    </w:p>
    <w:p w:rsidR="00D63AC3" w:rsidRPr="00D42909" w:rsidRDefault="00D63AC3" w:rsidP="00D63AC3">
      <w:pPr>
        <w:spacing w:after="0" w:line="240" w:lineRule="auto"/>
        <w:ind w:left="5670"/>
        <w:rPr>
          <w:rFonts w:ascii="Times New Roman" w:hAnsi="Times New Roman"/>
          <w:lang w:val="uk-UA"/>
        </w:rPr>
      </w:pPr>
      <w:r w:rsidRPr="00D42909">
        <w:rPr>
          <w:rFonts w:ascii="Times New Roman" w:hAnsi="Times New Roman"/>
          <w:lang w:val="uk-UA"/>
        </w:rPr>
        <w:t xml:space="preserve">Наталія ГОНЧАРОВА     </w:t>
      </w:r>
    </w:p>
    <w:p w:rsidR="00D63AC3" w:rsidRPr="00D42909" w:rsidRDefault="00D63AC3" w:rsidP="00D63AC3">
      <w:pPr>
        <w:pStyle w:val="WW-"/>
        <w:spacing w:line="240" w:lineRule="auto"/>
        <w:ind w:left="5670"/>
        <w:rPr>
          <w:sz w:val="22"/>
          <w:szCs w:val="22"/>
        </w:rPr>
      </w:pPr>
      <w:r w:rsidRPr="00D42909">
        <w:rPr>
          <w:sz w:val="22"/>
          <w:szCs w:val="22"/>
        </w:rPr>
        <w:t>«</w:t>
      </w:r>
      <w:r>
        <w:rPr>
          <w:sz w:val="22"/>
          <w:szCs w:val="22"/>
          <w:lang w:val="uk-UA"/>
        </w:rPr>
        <w:t>05</w:t>
      </w:r>
      <w:r w:rsidRPr="00D42909">
        <w:rPr>
          <w:sz w:val="22"/>
          <w:szCs w:val="22"/>
        </w:rPr>
        <w:t>»</w:t>
      </w:r>
      <w:r w:rsidRPr="00D42909"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  <w:lang w:val="uk-UA"/>
        </w:rPr>
        <w:t>вересня</w:t>
      </w:r>
      <w:r w:rsidRPr="00D42909">
        <w:rPr>
          <w:rFonts w:eastAsia="Times New Roman"/>
          <w:sz w:val="22"/>
          <w:szCs w:val="22"/>
        </w:rPr>
        <w:t xml:space="preserve"> </w:t>
      </w:r>
      <w:r w:rsidRPr="00D42909">
        <w:rPr>
          <w:sz w:val="22"/>
          <w:szCs w:val="22"/>
        </w:rPr>
        <w:t>202</w:t>
      </w:r>
      <w:r w:rsidRPr="00D42909">
        <w:rPr>
          <w:sz w:val="22"/>
          <w:szCs w:val="22"/>
          <w:lang w:val="uk-UA"/>
        </w:rPr>
        <w:t>2</w:t>
      </w:r>
      <w:r w:rsidRPr="00D42909">
        <w:rPr>
          <w:rFonts w:eastAsia="Times New Roman"/>
          <w:sz w:val="22"/>
          <w:szCs w:val="22"/>
        </w:rPr>
        <w:t xml:space="preserve"> </w:t>
      </w:r>
      <w:r w:rsidRPr="00D42909">
        <w:rPr>
          <w:sz w:val="22"/>
          <w:szCs w:val="22"/>
        </w:rPr>
        <w:t>року</w:t>
      </w:r>
    </w:p>
    <w:p w:rsidR="00D63AC3" w:rsidRPr="00D63AC3" w:rsidRDefault="00D63AC3" w:rsidP="00D651F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</w:p>
    <w:p w:rsidR="00D651F3" w:rsidRPr="00D63AC3" w:rsidRDefault="00D651F3" w:rsidP="00D651F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  <w:lang w:val="uk-UA"/>
        </w:rPr>
      </w:pPr>
      <w:r w:rsidRPr="00D63AC3">
        <w:rPr>
          <w:color w:val="000000" w:themeColor="text1"/>
          <w:sz w:val="28"/>
          <w:szCs w:val="28"/>
          <w:lang w:val="uk-UA"/>
        </w:rPr>
        <w:t xml:space="preserve">План заходів до </w:t>
      </w:r>
      <w:r w:rsidRPr="00D63AC3">
        <w:rPr>
          <w:bCs w:val="0"/>
          <w:color w:val="000000" w:themeColor="text1"/>
          <w:sz w:val="28"/>
          <w:szCs w:val="28"/>
        </w:rPr>
        <w:t>Всеукраїнськ</w:t>
      </w:r>
      <w:r w:rsidRPr="00D63AC3">
        <w:rPr>
          <w:bCs w:val="0"/>
          <w:color w:val="000000" w:themeColor="text1"/>
          <w:sz w:val="28"/>
          <w:szCs w:val="28"/>
          <w:lang w:val="uk-UA"/>
        </w:rPr>
        <w:t>ої</w:t>
      </w:r>
      <w:r w:rsidRPr="00D63AC3">
        <w:rPr>
          <w:bCs w:val="0"/>
          <w:color w:val="000000" w:themeColor="text1"/>
          <w:sz w:val="28"/>
          <w:szCs w:val="28"/>
        </w:rPr>
        <w:t xml:space="preserve"> компані</w:t>
      </w:r>
      <w:r w:rsidRPr="00D63AC3">
        <w:rPr>
          <w:bCs w:val="0"/>
          <w:color w:val="000000" w:themeColor="text1"/>
          <w:sz w:val="28"/>
          <w:szCs w:val="28"/>
          <w:lang w:val="uk-UA"/>
        </w:rPr>
        <w:t>ї</w:t>
      </w:r>
    </w:p>
    <w:p w:rsidR="00D651F3" w:rsidRPr="00D63AC3" w:rsidRDefault="00D651F3" w:rsidP="00D651F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  <w:lang w:val="uk-UA"/>
        </w:rPr>
      </w:pPr>
      <w:r w:rsidRPr="00D63AC3">
        <w:rPr>
          <w:bCs w:val="0"/>
          <w:color w:val="000000" w:themeColor="text1"/>
          <w:sz w:val="28"/>
          <w:szCs w:val="28"/>
        </w:rPr>
        <w:t xml:space="preserve"> «16 днів проти насильства»</w:t>
      </w:r>
    </w:p>
    <w:p w:rsidR="00D63AC3" w:rsidRPr="00D63AC3" w:rsidRDefault="00D63AC3" w:rsidP="00D651F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  <w:lang w:val="uk-UA"/>
        </w:rPr>
      </w:pPr>
      <w:r w:rsidRPr="00D63AC3">
        <w:rPr>
          <w:bCs w:val="0"/>
          <w:color w:val="000000" w:themeColor="text1"/>
          <w:sz w:val="28"/>
          <w:szCs w:val="28"/>
          <w:lang w:val="uk-UA"/>
        </w:rPr>
        <w:t xml:space="preserve">в Комунальному закладі </w:t>
      </w:r>
    </w:p>
    <w:p w:rsidR="00D63AC3" w:rsidRPr="00D63AC3" w:rsidRDefault="00D63AC3" w:rsidP="00D651F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  <w:lang w:val="uk-UA"/>
        </w:rPr>
      </w:pPr>
      <w:r w:rsidRPr="00D63AC3">
        <w:rPr>
          <w:bCs w:val="0"/>
          <w:color w:val="000000" w:themeColor="text1"/>
          <w:sz w:val="28"/>
          <w:szCs w:val="28"/>
          <w:lang w:val="uk-UA"/>
        </w:rPr>
        <w:t xml:space="preserve">«Харківська спеціальна школа № 3» </w:t>
      </w:r>
    </w:p>
    <w:p w:rsidR="00D63AC3" w:rsidRPr="00D63AC3" w:rsidRDefault="00D63AC3" w:rsidP="00D651F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  <w:lang w:val="uk-UA"/>
        </w:rPr>
      </w:pPr>
      <w:r w:rsidRPr="00D63AC3">
        <w:rPr>
          <w:bCs w:val="0"/>
          <w:color w:val="000000" w:themeColor="text1"/>
          <w:sz w:val="28"/>
          <w:szCs w:val="28"/>
          <w:lang w:val="uk-UA"/>
        </w:rPr>
        <w:t>Харкі</w:t>
      </w:r>
      <w:r>
        <w:rPr>
          <w:bCs w:val="0"/>
          <w:color w:val="000000" w:themeColor="text1"/>
          <w:sz w:val="28"/>
          <w:szCs w:val="28"/>
          <w:lang w:val="uk-UA"/>
        </w:rPr>
        <w:t>в</w:t>
      </w:r>
      <w:r w:rsidRPr="00D63AC3">
        <w:rPr>
          <w:bCs w:val="0"/>
          <w:color w:val="000000" w:themeColor="text1"/>
          <w:sz w:val="28"/>
          <w:szCs w:val="28"/>
          <w:lang w:val="uk-UA"/>
        </w:rPr>
        <w:t>ської обласної ради</w:t>
      </w:r>
    </w:p>
    <w:p w:rsidR="00D651F3" w:rsidRPr="00D63AC3" w:rsidRDefault="00D651F3" w:rsidP="00D651F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  <w:lang w:val="uk-UA"/>
        </w:rPr>
      </w:pPr>
      <w:r w:rsidRPr="00D63AC3">
        <w:rPr>
          <w:bCs w:val="0"/>
          <w:color w:val="000000" w:themeColor="text1"/>
          <w:sz w:val="28"/>
          <w:szCs w:val="28"/>
        </w:rPr>
        <w:t>з 25</w:t>
      </w:r>
      <w:r w:rsidRPr="00D63AC3">
        <w:rPr>
          <w:bCs w:val="0"/>
          <w:color w:val="000000" w:themeColor="text1"/>
          <w:sz w:val="28"/>
          <w:szCs w:val="28"/>
          <w:lang w:val="uk-UA"/>
        </w:rPr>
        <w:t xml:space="preserve">.11.2022 </w:t>
      </w:r>
      <w:r w:rsidRPr="00D63AC3">
        <w:rPr>
          <w:bCs w:val="0"/>
          <w:color w:val="000000" w:themeColor="text1"/>
          <w:sz w:val="28"/>
          <w:szCs w:val="28"/>
        </w:rPr>
        <w:t>по 10</w:t>
      </w:r>
      <w:r w:rsidRPr="00D63AC3">
        <w:rPr>
          <w:bCs w:val="0"/>
          <w:color w:val="000000" w:themeColor="text1"/>
          <w:sz w:val="28"/>
          <w:szCs w:val="28"/>
          <w:lang w:val="uk-UA"/>
        </w:rPr>
        <w:t>.12.2022</w:t>
      </w:r>
    </w:p>
    <w:p w:rsidR="00D651F3" w:rsidRPr="00D63AC3" w:rsidRDefault="00D651F3" w:rsidP="00D651F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  <w:lang w:val="uk-UA"/>
        </w:rPr>
      </w:pPr>
      <w:r w:rsidRPr="00D63AC3">
        <w:rPr>
          <w:bCs w:val="0"/>
          <w:color w:val="000000" w:themeColor="text1"/>
          <w:sz w:val="28"/>
          <w:szCs w:val="28"/>
          <w:lang w:val="uk-UA"/>
        </w:rPr>
        <w:t>(дистанційна форма)</w:t>
      </w:r>
    </w:p>
    <w:p w:rsidR="001330AC" w:rsidRPr="00D651F3" w:rsidRDefault="001330AC" w:rsidP="00D651F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68"/>
        <w:gridCol w:w="3209"/>
        <w:gridCol w:w="1909"/>
        <w:gridCol w:w="1979"/>
        <w:gridCol w:w="1906"/>
      </w:tblGrid>
      <w:tr w:rsidR="00D651F3" w:rsidTr="00D651F3">
        <w:tc>
          <w:tcPr>
            <w:tcW w:w="568" w:type="dxa"/>
          </w:tcPr>
          <w:p w:rsidR="00D651F3" w:rsidRPr="0007629D" w:rsidRDefault="00D651F3" w:rsidP="00B53BBD">
            <w:pPr>
              <w:spacing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209" w:type="dxa"/>
          </w:tcPr>
          <w:p w:rsidR="00D651F3" w:rsidRPr="0007629D" w:rsidRDefault="00D651F3" w:rsidP="00B53BBD">
            <w:pPr>
              <w:spacing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A308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1909" w:type="dxa"/>
          </w:tcPr>
          <w:p w:rsidR="00D651F3" w:rsidRPr="0007629D" w:rsidRDefault="00D651F3" w:rsidP="00B53BBD">
            <w:pPr>
              <w:spacing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A308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Термін</w:t>
            </w:r>
            <w:r w:rsidRPr="000762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308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проведення</w:t>
            </w:r>
          </w:p>
        </w:tc>
        <w:tc>
          <w:tcPr>
            <w:tcW w:w="1979" w:type="dxa"/>
          </w:tcPr>
          <w:p w:rsidR="00D651F3" w:rsidRPr="0007629D" w:rsidRDefault="00D651F3" w:rsidP="00B53BBD">
            <w:pPr>
              <w:spacing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A308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Відповідальні</w:t>
            </w:r>
          </w:p>
        </w:tc>
        <w:tc>
          <w:tcPr>
            <w:tcW w:w="1906" w:type="dxa"/>
          </w:tcPr>
          <w:p w:rsidR="00D651F3" w:rsidRPr="0007629D" w:rsidRDefault="00D651F3" w:rsidP="00B53BBD">
            <w:pPr>
              <w:spacing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val="uk-UA" w:eastAsia="ru-RU"/>
              </w:rPr>
              <w:t>Контроль</w:t>
            </w:r>
          </w:p>
        </w:tc>
      </w:tr>
      <w:tr w:rsidR="00D651F3" w:rsidTr="00D651F3">
        <w:tc>
          <w:tcPr>
            <w:tcW w:w="568" w:type="dxa"/>
          </w:tcPr>
          <w:p w:rsidR="00D651F3" w:rsidRPr="0073162B" w:rsidRDefault="007E2988" w:rsidP="00D651F3">
            <w:pPr>
              <w:pStyle w:val="1"/>
              <w:spacing w:before="300" w:beforeAutospacing="0" w:after="150" w:afterAutospacing="0"/>
              <w:jc w:val="center"/>
              <w:outlineLvl w:val="0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>1</w:t>
            </w:r>
          </w:p>
        </w:tc>
        <w:tc>
          <w:tcPr>
            <w:tcW w:w="3209" w:type="dxa"/>
          </w:tcPr>
          <w:p w:rsidR="00D651F3" w:rsidRPr="0073162B" w:rsidRDefault="00D651F3" w:rsidP="007E29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Виставка літератури: «Ні насильству!»</w:t>
            </w:r>
          </w:p>
          <w:p w:rsidR="00D651F3" w:rsidRPr="0073162B" w:rsidRDefault="00D651F3" w:rsidP="007E298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</w:tcPr>
          <w:p w:rsidR="00D651F3" w:rsidRPr="0073162B" w:rsidRDefault="00D651F3" w:rsidP="007E298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</w:rPr>
              <w:t>25</w:t>
            </w: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.11.2022 -</w:t>
            </w: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10</w:t>
            </w: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.12.2022</w:t>
            </w:r>
          </w:p>
          <w:p w:rsidR="00D651F3" w:rsidRPr="0073162B" w:rsidRDefault="00D651F3" w:rsidP="007E298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</w:tcPr>
          <w:p w:rsidR="00D651F3" w:rsidRPr="0073162B" w:rsidRDefault="007E2988" w:rsidP="0073162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Позднякова О.М.</w:t>
            </w:r>
          </w:p>
        </w:tc>
        <w:tc>
          <w:tcPr>
            <w:tcW w:w="1906" w:type="dxa"/>
          </w:tcPr>
          <w:p w:rsidR="00D651F3" w:rsidRPr="0073162B" w:rsidRDefault="00D651F3" w:rsidP="007E298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73162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Литвищенко Т.І.</w:t>
            </w:r>
          </w:p>
          <w:p w:rsidR="00D651F3" w:rsidRPr="0073162B" w:rsidRDefault="00D651F3" w:rsidP="007E298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73162B">
              <w:rPr>
                <w:b w:val="0"/>
                <w:color w:val="000000" w:themeColor="text1"/>
                <w:sz w:val="24"/>
                <w:szCs w:val="24"/>
                <w:lang w:val="uk-UA"/>
              </w:rPr>
              <w:t>Долганюк О.В.</w:t>
            </w:r>
          </w:p>
        </w:tc>
      </w:tr>
      <w:tr w:rsidR="00D651F3" w:rsidTr="00D651F3">
        <w:tc>
          <w:tcPr>
            <w:tcW w:w="568" w:type="dxa"/>
          </w:tcPr>
          <w:p w:rsidR="00D651F3" w:rsidRPr="0073162B" w:rsidRDefault="007E2988" w:rsidP="00D651F3">
            <w:pPr>
              <w:pStyle w:val="1"/>
              <w:spacing w:before="300" w:beforeAutospacing="0" w:after="150" w:afterAutospacing="0"/>
              <w:jc w:val="center"/>
              <w:outlineLvl w:val="0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>2</w:t>
            </w:r>
          </w:p>
        </w:tc>
        <w:tc>
          <w:tcPr>
            <w:tcW w:w="3209" w:type="dxa"/>
          </w:tcPr>
          <w:p w:rsidR="00D651F3" w:rsidRPr="0073162B" w:rsidRDefault="00D651F3" w:rsidP="007E298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3162B">
              <w:rPr>
                <w:b w:val="0"/>
                <w:color w:val="000000" w:themeColor="text1"/>
                <w:sz w:val="24"/>
                <w:szCs w:val="24"/>
                <w:lang w:val="uk-UA"/>
              </w:rPr>
              <w:t>Конкурс малюнків  «Світ без насильства очима дітей.»</w:t>
            </w:r>
          </w:p>
        </w:tc>
        <w:tc>
          <w:tcPr>
            <w:tcW w:w="1909" w:type="dxa"/>
          </w:tcPr>
          <w:p w:rsidR="00D651F3" w:rsidRPr="0073162B" w:rsidRDefault="00D651F3" w:rsidP="007E298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28.11.2022</w:t>
            </w:r>
          </w:p>
        </w:tc>
        <w:tc>
          <w:tcPr>
            <w:tcW w:w="1979" w:type="dxa"/>
          </w:tcPr>
          <w:p w:rsidR="00D651F3" w:rsidRPr="0073162B" w:rsidRDefault="00AA5E16" w:rsidP="0073162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Педагог-організатор</w:t>
            </w:r>
          </w:p>
          <w:p w:rsidR="00AA5E16" w:rsidRPr="0073162B" w:rsidRDefault="00AA5E16" w:rsidP="0073162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Класні  керівники</w:t>
            </w:r>
          </w:p>
          <w:p w:rsidR="00AA5E16" w:rsidRPr="0073162B" w:rsidRDefault="00AA5E16" w:rsidP="0073162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06" w:type="dxa"/>
          </w:tcPr>
          <w:p w:rsidR="007E2988" w:rsidRPr="0073162B" w:rsidRDefault="007E2988" w:rsidP="007E298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73162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Литвищенко Т.І.</w:t>
            </w:r>
          </w:p>
          <w:p w:rsidR="00D651F3" w:rsidRPr="0073162B" w:rsidRDefault="007E2988" w:rsidP="007E298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73162B">
              <w:rPr>
                <w:b w:val="0"/>
                <w:color w:val="000000" w:themeColor="text1"/>
                <w:sz w:val="24"/>
                <w:szCs w:val="24"/>
                <w:lang w:val="uk-UA"/>
              </w:rPr>
              <w:t>Долганюк О.В.</w:t>
            </w:r>
          </w:p>
        </w:tc>
      </w:tr>
      <w:tr w:rsidR="00D651F3" w:rsidTr="00D651F3">
        <w:tc>
          <w:tcPr>
            <w:tcW w:w="568" w:type="dxa"/>
          </w:tcPr>
          <w:p w:rsidR="00D651F3" w:rsidRPr="0073162B" w:rsidRDefault="007E2988" w:rsidP="00D651F3">
            <w:pPr>
              <w:pStyle w:val="1"/>
              <w:spacing w:before="300" w:beforeAutospacing="0" w:after="150" w:afterAutospacing="0"/>
              <w:jc w:val="center"/>
              <w:outlineLvl w:val="0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>3</w:t>
            </w:r>
          </w:p>
        </w:tc>
        <w:tc>
          <w:tcPr>
            <w:tcW w:w="3209" w:type="dxa"/>
          </w:tcPr>
          <w:p w:rsidR="00D651F3" w:rsidRPr="0073162B" w:rsidRDefault="00D651F3" w:rsidP="007E29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Тренінг «Загроза насильству.</w:t>
            </w:r>
            <w:r w:rsidR="007E2988" w:rsidRPr="00731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31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 діяти?»</w:t>
            </w:r>
          </w:p>
        </w:tc>
        <w:tc>
          <w:tcPr>
            <w:tcW w:w="1909" w:type="dxa"/>
          </w:tcPr>
          <w:p w:rsidR="00D651F3" w:rsidRPr="0073162B" w:rsidRDefault="00D651F3" w:rsidP="007E298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9.11.2022 </w:t>
            </w:r>
          </w:p>
          <w:p w:rsidR="00D651F3" w:rsidRPr="0073162B" w:rsidRDefault="00D651F3" w:rsidP="007E298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</w:tcPr>
          <w:p w:rsidR="00D651F3" w:rsidRPr="0073162B" w:rsidRDefault="0073162B" w:rsidP="0073162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06" w:type="dxa"/>
          </w:tcPr>
          <w:p w:rsidR="007E2988" w:rsidRPr="0073162B" w:rsidRDefault="007E2988" w:rsidP="007E298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73162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Литвищенко Т.І.</w:t>
            </w:r>
          </w:p>
          <w:p w:rsidR="00D651F3" w:rsidRPr="0073162B" w:rsidRDefault="007E2988" w:rsidP="007E298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73162B">
              <w:rPr>
                <w:b w:val="0"/>
                <w:color w:val="000000" w:themeColor="text1"/>
                <w:sz w:val="24"/>
                <w:szCs w:val="24"/>
                <w:lang w:val="uk-UA"/>
              </w:rPr>
              <w:t>Долганюк О.В.</w:t>
            </w:r>
          </w:p>
        </w:tc>
      </w:tr>
      <w:tr w:rsidR="00D651F3" w:rsidTr="00D651F3">
        <w:tc>
          <w:tcPr>
            <w:tcW w:w="568" w:type="dxa"/>
          </w:tcPr>
          <w:p w:rsidR="00D651F3" w:rsidRPr="0073162B" w:rsidRDefault="007E2988" w:rsidP="00D651F3">
            <w:pPr>
              <w:pStyle w:val="1"/>
              <w:spacing w:before="300" w:beforeAutospacing="0" w:after="150" w:afterAutospacing="0"/>
              <w:jc w:val="center"/>
              <w:outlineLvl w:val="0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>4</w:t>
            </w:r>
          </w:p>
        </w:tc>
        <w:tc>
          <w:tcPr>
            <w:tcW w:w="3209" w:type="dxa"/>
          </w:tcPr>
          <w:p w:rsidR="00D651F3" w:rsidRPr="0073162B" w:rsidRDefault="00D651F3" w:rsidP="007E29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Тренінг «Як захистити себе від насильства?»</w:t>
            </w:r>
          </w:p>
        </w:tc>
        <w:tc>
          <w:tcPr>
            <w:tcW w:w="1909" w:type="dxa"/>
          </w:tcPr>
          <w:p w:rsidR="00D651F3" w:rsidRPr="007011F3" w:rsidRDefault="00D651F3" w:rsidP="007E298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30.11.2022 </w:t>
            </w:r>
          </w:p>
        </w:tc>
        <w:tc>
          <w:tcPr>
            <w:tcW w:w="1979" w:type="dxa"/>
          </w:tcPr>
          <w:p w:rsidR="00D651F3" w:rsidRPr="0073162B" w:rsidRDefault="0073162B" w:rsidP="0073162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06" w:type="dxa"/>
          </w:tcPr>
          <w:p w:rsidR="007E2988" w:rsidRPr="0073162B" w:rsidRDefault="007E2988" w:rsidP="007E298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73162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Литвищенко Т.І.</w:t>
            </w:r>
          </w:p>
          <w:p w:rsidR="00D651F3" w:rsidRPr="0073162B" w:rsidRDefault="007E2988" w:rsidP="007E298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73162B">
              <w:rPr>
                <w:b w:val="0"/>
                <w:color w:val="000000" w:themeColor="text1"/>
                <w:sz w:val="24"/>
                <w:szCs w:val="24"/>
                <w:lang w:val="uk-UA"/>
              </w:rPr>
              <w:t>Долганюк О.В.</w:t>
            </w:r>
          </w:p>
        </w:tc>
      </w:tr>
      <w:tr w:rsidR="00D651F3" w:rsidTr="00D651F3">
        <w:tc>
          <w:tcPr>
            <w:tcW w:w="568" w:type="dxa"/>
          </w:tcPr>
          <w:p w:rsidR="00D651F3" w:rsidRPr="0073162B" w:rsidRDefault="007E2988" w:rsidP="00D651F3">
            <w:pPr>
              <w:pStyle w:val="1"/>
              <w:spacing w:before="300" w:beforeAutospacing="0" w:after="150" w:afterAutospacing="0"/>
              <w:jc w:val="center"/>
              <w:outlineLvl w:val="0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>5</w:t>
            </w:r>
          </w:p>
        </w:tc>
        <w:tc>
          <w:tcPr>
            <w:tcW w:w="3209" w:type="dxa"/>
          </w:tcPr>
          <w:p w:rsidR="00D651F3" w:rsidRPr="0073162B" w:rsidRDefault="00D651F3" w:rsidP="007E298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3162B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Година спілкування: </w:t>
            </w:r>
            <w:r w:rsidRPr="0073162B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«СНІД небезпечна хвороба ХХІ ст..»</w:t>
            </w:r>
          </w:p>
        </w:tc>
        <w:tc>
          <w:tcPr>
            <w:tcW w:w="1909" w:type="dxa"/>
          </w:tcPr>
          <w:p w:rsidR="00D651F3" w:rsidRPr="0073162B" w:rsidRDefault="00D651F3" w:rsidP="007E298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01.12.2022</w:t>
            </w:r>
          </w:p>
        </w:tc>
        <w:tc>
          <w:tcPr>
            <w:tcW w:w="1979" w:type="dxa"/>
          </w:tcPr>
          <w:p w:rsidR="0073162B" w:rsidRPr="0073162B" w:rsidRDefault="0073162B" w:rsidP="0073162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Класні  керівники</w:t>
            </w:r>
          </w:p>
          <w:p w:rsidR="00D651F3" w:rsidRPr="0073162B" w:rsidRDefault="0073162B" w:rsidP="0073162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06" w:type="dxa"/>
          </w:tcPr>
          <w:p w:rsidR="007E2988" w:rsidRPr="0073162B" w:rsidRDefault="007E2988" w:rsidP="007E298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73162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Литвищенко Т.І.</w:t>
            </w:r>
          </w:p>
          <w:p w:rsidR="00D651F3" w:rsidRPr="0073162B" w:rsidRDefault="007E2988" w:rsidP="007E298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73162B">
              <w:rPr>
                <w:b w:val="0"/>
                <w:color w:val="000000" w:themeColor="text1"/>
                <w:sz w:val="24"/>
                <w:szCs w:val="24"/>
                <w:lang w:val="uk-UA"/>
              </w:rPr>
              <w:t>Долганюк О.В.</w:t>
            </w:r>
          </w:p>
        </w:tc>
      </w:tr>
      <w:tr w:rsidR="00C01444" w:rsidTr="00D651F3">
        <w:tc>
          <w:tcPr>
            <w:tcW w:w="568" w:type="dxa"/>
          </w:tcPr>
          <w:p w:rsidR="00C01444" w:rsidRPr="0073162B" w:rsidRDefault="007E2988" w:rsidP="00D651F3">
            <w:pPr>
              <w:pStyle w:val="1"/>
              <w:spacing w:before="300" w:beforeAutospacing="0" w:after="150" w:afterAutospacing="0"/>
              <w:jc w:val="center"/>
              <w:outlineLvl w:val="0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>6</w:t>
            </w:r>
          </w:p>
        </w:tc>
        <w:tc>
          <w:tcPr>
            <w:tcW w:w="3209" w:type="dxa"/>
          </w:tcPr>
          <w:p w:rsidR="00C01444" w:rsidRPr="0073162B" w:rsidRDefault="00C01444" w:rsidP="007E29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6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Бесіда присвячена </w:t>
            </w:r>
            <w:r w:rsidRPr="007316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Міжнародн</w:t>
            </w:r>
            <w:r w:rsidR="001330AC" w:rsidRPr="007316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ому</w:t>
            </w:r>
            <w:r w:rsidRPr="007316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 w:rsidR="001330AC" w:rsidRPr="007316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ню</w:t>
            </w:r>
            <w:r w:rsidRPr="007316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боротьби</w:t>
            </w:r>
          </w:p>
          <w:p w:rsidR="00C01444" w:rsidRPr="0073162B" w:rsidRDefault="00C01444" w:rsidP="007E2988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73162B">
              <w:rPr>
                <w:b w:val="0"/>
                <w:color w:val="000000" w:themeColor="text1"/>
                <w:sz w:val="24"/>
                <w:szCs w:val="24"/>
              </w:rPr>
              <w:t xml:space="preserve"> за скасування рабства</w:t>
            </w:r>
          </w:p>
        </w:tc>
        <w:tc>
          <w:tcPr>
            <w:tcW w:w="1909" w:type="dxa"/>
          </w:tcPr>
          <w:p w:rsidR="00C01444" w:rsidRPr="0073162B" w:rsidRDefault="00C01444" w:rsidP="007E298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02.12.2022</w:t>
            </w:r>
          </w:p>
        </w:tc>
        <w:tc>
          <w:tcPr>
            <w:tcW w:w="1979" w:type="dxa"/>
          </w:tcPr>
          <w:p w:rsidR="0073162B" w:rsidRPr="0073162B" w:rsidRDefault="0073162B" w:rsidP="0073162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Класні  керівники</w:t>
            </w:r>
          </w:p>
          <w:p w:rsidR="00C01444" w:rsidRPr="0073162B" w:rsidRDefault="0073162B" w:rsidP="0073162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06" w:type="dxa"/>
          </w:tcPr>
          <w:p w:rsidR="007E2988" w:rsidRPr="0073162B" w:rsidRDefault="007E2988" w:rsidP="007E298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73162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Литвищенко Т.І.</w:t>
            </w:r>
          </w:p>
          <w:p w:rsidR="00C01444" w:rsidRPr="0073162B" w:rsidRDefault="007E2988" w:rsidP="007E298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73162B">
              <w:rPr>
                <w:b w:val="0"/>
                <w:color w:val="000000" w:themeColor="text1"/>
                <w:sz w:val="24"/>
                <w:szCs w:val="24"/>
                <w:lang w:val="uk-UA"/>
              </w:rPr>
              <w:t>Долганюк О.В.</w:t>
            </w:r>
          </w:p>
        </w:tc>
      </w:tr>
      <w:tr w:rsidR="00D651F3" w:rsidTr="00D651F3">
        <w:tc>
          <w:tcPr>
            <w:tcW w:w="568" w:type="dxa"/>
          </w:tcPr>
          <w:p w:rsidR="00D651F3" w:rsidRPr="0073162B" w:rsidRDefault="007E2988" w:rsidP="00D651F3">
            <w:pPr>
              <w:pStyle w:val="1"/>
              <w:spacing w:before="300" w:beforeAutospacing="0" w:after="150" w:afterAutospacing="0"/>
              <w:jc w:val="center"/>
              <w:outlineLvl w:val="0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>7</w:t>
            </w:r>
          </w:p>
        </w:tc>
        <w:tc>
          <w:tcPr>
            <w:tcW w:w="3209" w:type="dxa"/>
          </w:tcPr>
          <w:p w:rsidR="001330AC" w:rsidRPr="0073162B" w:rsidRDefault="001330AC" w:rsidP="007E29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731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 </w:t>
            </w:r>
            <w:r w:rsidRPr="00731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Міжнарод</w:t>
            </w:r>
            <w:r w:rsidRPr="00731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ного</w:t>
            </w:r>
            <w:r w:rsidRPr="00731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</w:t>
            </w:r>
            <w:r w:rsidRPr="00731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ня</w:t>
            </w:r>
            <w:r w:rsidRPr="00731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людей з інвалідністю</w:t>
            </w:r>
          </w:p>
          <w:p w:rsidR="00D651F3" w:rsidRPr="0073162B" w:rsidRDefault="001330AC" w:rsidP="007E29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Казка «Соловейко з одним крилом» </w:t>
            </w:r>
          </w:p>
        </w:tc>
        <w:tc>
          <w:tcPr>
            <w:tcW w:w="1909" w:type="dxa"/>
          </w:tcPr>
          <w:p w:rsidR="00D651F3" w:rsidRPr="0073162B" w:rsidRDefault="001330AC" w:rsidP="007E298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02.12.2022</w:t>
            </w:r>
          </w:p>
        </w:tc>
        <w:tc>
          <w:tcPr>
            <w:tcW w:w="1979" w:type="dxa"/>
          </w:tcPr>
          <w:p w:rsidR="0073162B" w:rsidRPr="0073162B" w:rsidRDefault="0073162B" w:rsidP="0073162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Класні  керівники</w:t>
            </w:r>
          </w:p>
          <w:p w:rsidR="00D651F3" w:rsidRPr="0073162B" w:rsidRDefault="0073162B" w:rsidP="0073162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06" w:type="dxa"/>
          </w:tcPr>
          <w:p w:rsidR="007E2988" w:rsidRPr="0073162B" w:rsidRDefault="007E2988" w:rsidP="007E298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73162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Литвищенко Т.І.</w:t>
            </w:r>
          </w:p>
          <w:p w:rsidR="00D651F3" w:rsidRPr="0073162B" w:rsidRDefault="007E2988" w:rsidP="007E298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73162B">
              <w:rPr>
                <w:b w:val="0"/>
                <w:color w:val="000000" w:themeColor="text1"/>
                <w:sz w:val="24"/>
                <w:szCs w:val="24"/>
                <w:lang w:val="uk-UA"/>
              </w:rPr>
              <w:t>Долганюк О.В.</w:t>
            </w:r>
          </w:p>
        </w:tc>
      </w:tr>
      <w:tr w:rsidR="00D651F3" w:rsidTr="00D651F3">
        <w:tc>
          <w:tcPr>
            <w:tcW w:w="568" w:type="dxa"/>
          </w:tcPr>
          <w:p w:rsidR="00D651F3" w:rsidRPr="0073162B" w:rsidRDefault="007E2988" w:rsidP="00D651F3">
            <w:pPr>
              <w:pStyle w:val="1"/>
              <w:spacing w:before="300" w:beforeAutospacing="0" w:after="150" w:afterAutospacing="0"/>
              <w:jc w:val="center"/>
              <w:outlineLvl w:val="0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>8</w:t>
            </w:r>
          </w:p>
        </w:tc>
        <w:tc>
          <w:tcPr>
            <w:tcW w:w="3209" w:type="dxa"/>
          </w:tcPr>
          <w:p w:rsidR="00D651F3" w:rsidRPr="0073162B" w:rsidRDefault="00D651F3" w:rsidP="007E29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Бесіда з елементами тренінгу «Дивись на нас як на рівних»</w:t>
            </w:r>
          </w:p>
        </w:tc>
        <w:tc>
          <w:tcPr>
            <w:tcW w:w="1909" w:type="dxa"/>
          </w:tcPr>
          <w:p w:rsidR="00D651F3" w:rsidRPr="0073162B" w:rsidRDefault="001330AC" w:rsidP="007E298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05.12.2022</w:t>
            </w:r>
          </w:p>
        </w:tc>
        <w:tc>
          <w:tcPr>
            <w:tcW w:w="1979" w:type="dxa"/>
          </w:tcPr>
          <w:p w:rsidR="0073162B" w:rsidRPr="0073162B" w:rsidRDefault="0073162B" w:rsidP="0073162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Класні  керівники</w:t>
            </w:r>
          </w:p>
          <w:p w:rsidR="00D651F3" w:rsidRPr="0073162B" w:rsidRDefault="0073162B" w:rsidP="0073162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06" w:type="dxa"/>
          </w:tcPr>
          <w:p w:rsidR="007E2988" w:rsidRPr="0073162B" w:rsidRDefault="007E2988" w:rsidP="007E298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73162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Литвищенко Т.І.</w:t>
            </w:r>
          </w:p>
          <w:p w:rsidR="00D651F3" w:rsidRPr="0073162B" w:rsidRDefault="007E2988" w:rsidP="007E298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73162B">
              <w:rPr>
                <w:b w:val="0"/>
                <w:color w:val="000000" w:themeColor="text1"/>
                <w:sz w:val="24"/>
                <w:szCs w:val="24"/>
                <w:lang w:val="uk-UA"/>
              </w:rPr>
              <w:t>Долганюк О.В.</w:t>
            </w:r>
          </w:p>
        </w:tc>
      </w:tr>
      <w:tr w:rsidR="00D651F3" w:rsidTr="00D651F3">
        <w:tc>
          <w:tcPr>
            <w:tcW w:w="568" w:type="dxa"/>
          </w:tcPr>
          <w:p w:rsidR="00D651F3" w:rsidRPr="0073162B" w:rsidRDefault="007E2988" w:rsidP="00D651F3">
            <w:pPr>
              <w:pStyle w:val="1"/>
              <w:spacing w:before="300" w:beforeAutospacing="0" w:after="150" w:afterAutospacing="0"/>
              <w:jc w:val="center"/>
              <w:outlineLvl w:val="0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>9</w:t>
            </w:r>
          </w:p>
        </w:tc>
        <w:tc>
          <w:tcPr>
            <w:tcW w:w="3209" w:type="dxa"/>
          </w:tcPr>
          <w:p w:rsidR="00D651F3" w:rsidRPr="0073162B" w:rsidRDefault="00D651F3" w:rsidP="007E29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Бесіда на тему «Захист своїх прав у мережі Інтернет»</w:t>
            </w:r>
          </w:p>
        </w:tc>
        <w:tc>
          <w:tcPr>
            <w:tcW w:w="1909" w:type="dxa"/>
          </w:tcPr>
          <w:p w:rsidR="00D651F3" w:rsidRPr="0073162B" w:rsidRDefault="001330AC" w:rsidP="007E298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06.12.2022</w:t>
            </w:r>
          </w:p>
        </w:tc>
        <w:tc>
          <w:tcPr>
            <w:tcW w:w="1979" w:type="dxa"/>
          </w:tcPr>
          <w:p w:rsidR="0073162B" w:rsidRPr="0073162B" w:rsidRDefault="0073162B" w:rsidP="0073162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Класні  керівники</w:t>
            </w:r>
          </w:p>
          <w:p w:rsidR="00D651F3" w:rsidRPr="0073162B" w:rsidRDefault="0073162B" w:rsidP="0073162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06" w:type="dxa"/>
          </w:tcPr>
          <w:p w:rsidR="007E2988" w:rsidRPr="0073162B" w:rsidRDefault="007E2988" w:rsidP="007E298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73162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Литвищенко Т.І.</w:t>
            </w:r>
          </w:p>
          <w:p w:rsidR="00D651F3" w:rsidRPr="0073162B" w:rsidRDefault="007E2988" w:rsidP="007E298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73162B">
              <w:rPr>
                <w:b w:val="0"/>
                <w:color w:val="000000" w:themeColor="text1"/>
                <w:sz w:val="24"/>
                <w:szCs w:val="24"/>
                <w:lang w:val="uk-UA"/>
              </w:rPr>
              <w:t>Долганюк О.В.</w:t>
            </w:r>
          </w:p>
        </w:tc>
      </w:tr>
      <w:tr w:rsidR="00D651F3" w:rsidTr="00D651F3">
        <w:tc>
          <w:tcPr>
            <w:tcW w:w="568" w:type="dxa"/>
          </w:tcPr>
          <w:p w:rsidR="00D651F3" w:rsidRPr="0073162B" w:rsidRDefault="007E2988" w:rsidP="00D651F3">
            <w:pPr>
              <w:pStyle w:val="1"/>
              <w:spacing w:before="300" w:beforeAutospacing="0" w:after="150" w:afterAutospacing="0"/>
              <w:jc w:val="center"/>
              <w:outlineLvl w:val="0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>10</w:t>
            </w:r>
          </w:p>
        </w:tc>
        <w:tc>
          <w:tcPr>
            <w:tcW w:w="3209" w:type="dxa"/>
          </w:tcPr>
          <w:p w:rsidR="00D651F3" w:rsidRPr="0073162B" w:rsidRDefault="00D651F3" w:rsidP="007E29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«Подорож у країну Прав дитини» </w:t>
            </w:r>
          </w:p>
          <w:p w:rsidR="00D651F3" w:rsidRPr="0073162B" w:rsidRDefault="00D651F3" w:rsidP="007E29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</w:tcPr>
          <w:p w:rsidR="00D651F3" w:rsidRPr="0073162B" w:rsidRDefault="001330AC" w:rsidP="007E298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07.12.2022</w:t>
            </w:r>
          </w:p>
        </w:tc>
        <w:tc>
          <w:tcPr>
            <w:tcW w:w="1979" w:type="dxa"/>
          </w:tcPr>
          <w:p w:rsidR="0073162B" w:rsidRPr="0073162B" w:rsidRDefault="0073162B" w:rsidP="0073162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Класні  керівники</w:t>
            </w:r>
          </w:p>
          <w:p w:rsidR="00D651F3" w:rsidRPr="0073162B" w:rsidRDefault="0073162B" w:rsidP="0073162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06" w:type="dxa"/>
          </w:tcPr>
          <w:p w:rsidR="007E2988" w:rsidRPr="0073162B" w:rsidRDefault="007E2988" w:rsidP="007E298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73162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Литвищенко Т.І.</w:t>
            </w:r>
          </w:p>
          <w:p w:rsidR="00D651F3" w:rsidRPr="0073162B" w:rsidRDefault="007E2988" w:rsidP="007E298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73162B">
              <w:rPr>
                <w:b w:val="0"/>
                <w:color w:val="000000" w:themeColor="text1"/>
                <w:sz w:val="24"/>
                <w:szCs w:val="24"/>
                <w:lang w:val="uk-UA"/>
              </w:rPr>
              <w:t>Долганюк О.В.</w:t>
            </w:r>
          </w:p>
        </w:tc>
      </w:tr>
      <w:tr w:rsidR="001330AC" w:rsidTr="00D651F3">
        <w:tc>
          <w:tcPr>
            <w:tcW w:w="568" w:type="dxa"/>
          </w:tcPr>
          <w:p w:rsidR="001330AC" w:rsidRPr="0073162B" w:rsidRDefault="007E2988" w:rsidP="00D651F3">
            <w:pPr>
              <w:pStyle w:val="1"/>
              <w:spacing w:before="300" w:beforeAutospacing="0" w:after="150" w:afterAutospacing="0"/>
              <w:jc w:val="center"/>
              <w:outlineLvl w:val="0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209" w:type="dxa"/>
          </w:tcPr>
          <w:p w:rsidR="001330AC" w:rsidRPr="0073162B" w:rsidRDefault="001330AC" w:rsidP="007E29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Права  дітей в казках.</w:t>
            </w:r>
          </w:p>
          <w:p w:rsidR="001330AC" w:rsidRPr="0073162B" w:rsidRDefault="001330AC" w:rsidP="007E29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</w:tcPr>
          <w:p w:rsidR="001330AC" w:rsidRPr="0073162B" w:rsidRDefault="001330AC" w:rsidP="007E298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08.12.2022-09.12.2022</w:t>
            </w:r>
          </w:p>
        </w:tc>
        <w:tc>
          <w:tcPr>
            <w:tcW w:w="1979" w:type="dxa"/>
          </w:tcPr>
          <w:p w:rsidR="0073162B" w:rsidRPr="0073162B" w:rsidRDefault="0073162B" w:rsidP="0073162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Класні  керівники</w:t>
            </w:r>
          </w:p>
          <w:p w:rsidR="001330AC" w:rsidRPr="0073162B" w:rsidRDefault="0073162B" w:rsidP="0073162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3162B">
              <w:rPr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06" w:type="dxa"/>
          </w:tcPr>
          <w:p w:rsidR="007E2988" w:rsidRPr="0073162B" w:rsidRDefault="007E2988" w:rsidP="007E298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73162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Литвищенко Т.І.</w:t>
            </w:r>
          </w:p>
          <w:p w:rsidR="001330AC" w:rsidRPr="0073162B" w:rsidRDefault="007E2988" w:rsidP="007E298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73162B">
              <w:rPr>
                <w:b w:val="0"/>
                <w:color w:val="000000" w:themeColor="text1"/>
                <w:sz w:val="24"/>
                <w:szCs w:val="24"/>
                <w:lang w:val="uk-UA"/>
              </w:rPr>
              <w:t>Долганюк О.В.</w:t>
            </w:r>
          </w:p>
        </w:tc>
      </w:tr>
    </w:tbl>
    <w:p w:rsidR="00D651F3" w:rsidRPr="00D651F3" w:rsidRDefault="00D651F3" w:rsidP="00D651F3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color w:val="333333"/>
          <w:sz w:val="28"/>
          <w:szCs w:val="28"/>
        </w:rPr>
      </w:pPr>
    </w:p>
    <w:p w:rsidR="00D91D4C" w:rsidRPr="00D651F3" w:rsidRDefault="00D91D4C"/>
    <w:sectPr w:rsidR="00D91D4C" w:rsidRPr="00D651F3" w:rsidSect="00D91D4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B67" w:rsidRDefault="009B7B67" w:rsidP="00D63AC3">
      <w:pPr>
        <w:spacing w:after="0" w:line="240" w:lineRule="auto"/>
      </w:pPr>
      <w:r>
        <w:separator/>
      </w:r>
    </w:p>
  </w:endnote>
  <w:endnote w:type="continuationSeparator" w:id="1">
    <w:p w:rsidR="009B7B67" w:rsidRDefault="009B7B67" w:rsidP="00D6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B67" w:rsidRDefault="009B7B67" w:rsidP="00D63AC3">
      <w:pPr>
        <w:spacing w:after="0" w:line="240" w:lineRule="auto"/>
      </w:pPr>
      <w:r>
        <w:separator/>
      </w:r>
    </w:p>
  </w:footnote>
  <w:footnote w:type="continuationSeparator" w:id="1">
    <w:p w:rsidR="009B7B67" w:rsidRDefault="009B7B67" w:rsidP="00D6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6363"/>
      <w:docPartObj>
        <w:docPartGallery w:val="Page Numbers (Top of Page)"/>
        <w:docPartUnique/>
      </w:docPartObj>
    </w:sdtPr>
    <w:sdtContent>
      <w:p w:rsidR="00D63AC3" w:rsidRDefault="00D63AC3">
        <w:pPr>
          <w:pStyle w:val="a4"/>
          <w:jc w:val="center"/>
        </w:pPr>
        <w:fldSimple w:instr=" PAGE   \* MERGEFORMAT ">
          <w:r w:rsidR="007011F3">
            <w:rPr>
              <w:noProof/>
            </w:rPr>
            <w:t>1</w:t>
          </w:r>
        </w:fldSimple>
      </w:p>
    </w:sdtContent>
  </w:sdt>
  <w:p w:rsidR="00D63AC3" w:rsidRDefault="00D63A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1F3"/>
    <w:rsid w:val="001330AC"/>
    <w:rsid w:val="00133C35"/>
    <w:rsid w:val="00293405"/>
    <w:rsid w:val="007011F3"/>
    <w:rsid w:val="0073162B"/>
    <w:rsid w:val="007E2988"/>
    <w:rsid w:val="009B7B67"/>
    <w:rsid w:val="00AA5E16"/>
    <w:rsid w:val="00C01444"/>
    <w:rsid w:val="00D63AC3"/>
    <w:rsid w:val="00D651F3"/>
    <w:rsid w:val="00D9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4C"/>
  </w:style>
  <w:style w:type="paragraph" w:styleId="1">
    <w:name w:val="heading 1"/>
    <w:basedOn w:val="a"/>
    <w:link w:val="10"/>
    <w:uiPriority w:val="9"/>
    <w:qFormat/>
    <w:rsid w:val="00D65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65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ий"/>
    <w:rsid w:val="00D63AC3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D6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AC3"/>
  </w:style>
  <w:style w:type="paragraph" w:styleId="a6">
    <w:name w:val="footer"/>
    <w:basedOn w:val="a"/>
    <w:link w:val="a7"/>
    <w:uiPriority w:val="99"/>
    <w:semiHidden/>
    <w:unhideWhenUsed/>
    <w:rsid w:val="00D6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3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slavik</cp:lastModifiedBy>
  <cp:revision>4</cp:revision>
  <dcterms:created xsi:type="dcterms:W3CDTF">2022-11-25T18:21:00Z</dcterms:created>
  <dcterms:modified xsi:type="dcterms:W3CDTF">2022-11-26T22:33:00Z</dcterms:modified>
</cp:coreProperties>
</file>