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EE27" w14:textId="16153266" w:rsidR="008875BD" w:rsidRPr="003F269C" w:rsidRDefault="008875BD" w:rsidP="008B3DAF">
      <w:pPr>
        <w:pStyle w:val="a3"/>
        <w:jc w:val="center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F60866">
        <w:rPr>
          <w:rFonts w:ascii="Times New Roman" w:eastAsia="Times New Roman" w:hAnsi="Times New Roman" w:cs="Times New Roman"/>
          <w:sz w:val="26"/>
          <w:szCs w:val="26"/>
        </w:rPr>
        <w:t>6</w:t>
      </w:r>
    </w:p>
    <w:p w14:paraId="67A275ED" w14:textId="37E038A8" w:rsidR="008875BD" w:rsidRPr="003F269C" w:rsidRDefault="00F60866" w:rsidP="008B3DAF">
      <w:pPr>
        <w:pStyle w:val="a3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Онлайн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засідання педагогічної ради</w:t>
      </w:r>
    </w:p>
    <w:p w14:paraId="5E92EA66" w14:textId="77777777" w:rsidR="008875BD" w:rsidRPr="003F269C" w:rsidRDefault="008875BD" w:rsidP="008B3DAF">
      <w:pPr>
        <w:pStyle w:val="a3"/>
        <w:jc w:val="center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Комунального закладу «Харківська спеціальна школа № 3»</w:t>
      </w:r>
    </w:p>
    <w:p w14:paraId="45373B13" w14:textId="77777777" w:rsidR="008875BD" w:rsidRPr="003F269C" w:rsidRDefault="008875BD" w:rsidP="008B3DAF">
      <w:pPr>
        <w:pStyle w:val="a3"/>
        <w:jc w:val="center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Харківської обласної ради</w:t>
      </w:r>
    </w:p>
    <w:p w14:paraId="72E21094" w14:textId="09365DCE" w:rsidR="008875BD" w:rsidRPr="003F269C" w:rsidRDefault="00F60866" w:rsidP="008B3DAF">
      <w:pPr>
        <w:pStyle w:val="a3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336AE8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14:paraId="65A3054F" w14:textId="77777777" w:rsidR="008875BD" w:rsidRPr="003F269C" w:rsidRDefault="008875BD" w:rsidP="008B3DAF">
      <w:pPr>
        <w:pStyle w:val="a3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Голова педагогічної ради:                                               Н.М.Гончарова</w:t>
      </w:r>
    </w:p>
    <w:p w14:paraId="3A0F982B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Секретар:                                                                          М.О.Ускова</w:t>
      </w:r>
    </w:p>
    <w:p w14:paraId="034D75C1" w14:textId="77777777" w:rsidR="008875BD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Присутні: 3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педагогічних працівник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ів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(лист реєстрації додається)</w:t>
      </w:r>
    </w:p>
    <w:p w14:paraId="3B776F48" w14:textId="6F3DA250" w:rsidR="00EC08F0" w:rsidRPr="0008068C" w:rsidRDefault="0051574B" w:rsidP="00EC08F0">
      <w:pPr>
        <w:pStyle w:val="aa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3F269C">
        <w:rPr>
          <w:rFonts w:ascii="Times New Roman" w:hAnsi="Times New Roman" w:cs="Times New Roman"/>
          <w:sz w:val="26"/>
          <w:szCs w:val="26"/>
        </w:rPr>
        <w:t xml:space="preserve">Відсутні: </w:t>
      </w:r>
      <w:r w:rsidR="00EC08F0">
        <w:rPr>
          <w:rFonts w:ascii="Times New Roman" w:hAnsi="Times New Roman" w:cs="Times New Roman"/>
          <w:sz w:val="26"/>
          <w:szCs w:val="26"/>
        </w:rPr>
        <w:t>2</w:t>
      </w:r>
      <w:r w:rsidRPr="003F269C">
        <w:rPr>
          <w:rFonts w:ascii="Times New Roman" w:hAnsi="Times New Roman" w:cs="Times New Roman"/>
          <w:sz w:val="26"/>
          <w:szCs w:val="26"/>
        </w:rPr>
        <w:t xml:space="preserve"> педагогічних працівника</w:t>
      </w:r>
      <w:r w:rsidR="00F5345F">
        <w:rPr>
          <w:rFonts w:ascii="Times New Roman" w:hAnsi="Times New Roman" w:cs="Times New Roman"/>
          <w:sz w:val="26"/>
          <w:szCs w:val="26"/>
        </w:rPr>
        <w:t>:</w:t>
      </w:r>
      <w:r w:rsidRPr="003F269C">
        <w:rPr>
          <w:rFonts w:ascii="Times New Roman" w:hAnsi="Times New Roman" w:cs="Times New Roman"/>
          <w:sz w:val="26"/>
          <w:szCs w:val="26"/>
        </w:rPr>
        <w:t xml:space="preserve"> </w:t>
      </w:r>
      <w:r w:rsidR="00EC08F0" w:rsidRPr="00F15B08">
        <w:rPr>
          <w:rFonts w:ascii="Times New Roman" w:hAnsi="Times New Roman" w:cs="Times New Roman"/>
          <w:lang w:val="uk-UA"/>
        </w:rPr>
        <w:t>Колупаєва Н.Л.-</w:t>
      </w:r>
      <w:r w:rsidR="00EC08F0" w:rsidRPr="0008068C">
        <w:rPr>
          <w:rFonts w:ascii="Times New Roman" w:hAnsi="Times New Roman" w:cs="Times New Roman"/>
          <w:lang w:val="uk-UA"/>
        </w:rPr>
        <w:t>відпустка по догляду за дитиною до 3-х років, Жукова В.Ю. військова служба.</w:t>
      </w:r>
    </w:p>
    <w:p w14:paraId="4DAB0F35" w14:textId="6FF4ED67" w:rsidR="0051574B" w:rsidRPr="003F269C" w:rsidRDefault="0051574B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36733089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Порядок денний:</w:t>
      </w:r>
    </w:p>
    <w:p w14:paraId="7C19BECC" w14:textId="3A91F493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1.Про випуск учнів </w:t>
      </w:r>
      <w:r w:rsidR="00143F78">
        <w:rPr>
          <w:rFonts w:ascii="Times New Roman" w:eastAsia="Times New Roman" w:hAnsi="Times New Roman" w:cs="Times New Roman"/>
          <w:sz w:val="26"/>
          <w:szCs w:val="26"/>
        </w:rPr>
        <w:t>10-го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класу.</w:t>
      </w:r>
    </w:p>
    <w:p w14:paraId="02B99FCF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Доповідач Гончарова Н.М. - директор школи.</w:t>
      </w:r>
    </w:p>
    <w:p w14:paraId="263479E1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2.Про переведення учнів до наступних класів.</w:t>
      </w:r>
    </w:p>
    <w:p w14:paraId="463470A0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Доповідач Литвищенко Т.І. - заступник директора з навчально-виховної роботи.</w:t>
      </w:r>
    </w:p>
    <w:p w14:paraId="64D18A55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1.СЛУХАЛИ:</w:t>
      </w:r>
    </w:p>
    <w:p w14:paraId="55B4C169" w14:textId="05E8C2EC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Гончарову Н.М. - директора школи з інформацією про випуск учнів </w:t>
      </w:r>
      <w:r w:rsidR="00143F78">
        <w:rPr>
          <w:rFonts w:ascii="Times New Roman" w:eastAsia="Times New Roman" w:hAnsi="Times New Roman" w:cs="Times New Roman"/>
          <w:sz w:val="26"/>
          <w:szCs w:val="26"/>
        </w:rPr>
        <w:t xml:space="preserve">10-го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класу.</w:t>
      </w:r>
    </w:p>
    <w:p w14:paraId="126CAD84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1.ВИСТУПИЛИ:</w:t>
      </w:r>
    </w:p>
    <w:p w14:paraId="6E4968A8" w14:textId="6E56F208" w:rsidR="008875BD" w:rsidRPr="003F269C" w:rsidRDefault="008875BD" w:rsidP="008B3DAF">
      <w:pPr>
        <w:pStyle w:val="a3"/>
        <w:tabs>
          <w:tab w:val="left" w:pos="678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Литвищенко Т.І. – заступник директора з навчально-виховної роботи, яка зазначила, що відповідно до наказу Міністерства освіти і науки України від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 xml:space="preserve">01.08.2018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831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«Про затвердження Порядку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 xml:space="preserve">зарахування осіб з особливими освітніми потребами до спеціальних закладів освіти, їх відрахування, переведення до іншого закладу освіти»,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на підставі річного оцінювання випустити зі школи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вісім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 xml:space="preserve">надцять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десятого класу і видати свідоцтво про базову середню освіту. </w:t>
      </w:r>
    </w:p>
    <w:p w14:paraId="1140EEB8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1.ПОСТАНОВИЛИ:</w:t>
      </w:r>
    </w:p>
    <w:p w14:paraId="0312BBB9" w14:textId="7AB0E26C" w:rsidR="008875BD" w:rsidRPr="003F269C" w:rsidRDefault="008875BD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1.1.На підставі річного оцінювання випустити зі школи з врученням свідоцтва про закінчення Комунального закладу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Харківська спеціальна школа № 3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Харківської обласної ради таких учнів:</w:t>
      </w:r>
    </w:p>
    <w:p w14:paraId="5371EC22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lastRenderedPageBreak/>
        <w:t>1.Бабенко Світлану Олексіївну</w:t>
      </w:r>
    </w:p>
    <w:p w14:paraId="547CADBD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2.Багірзаде Джавіда Захід огли</w:t>
      </w:r>
    </w:p>
    <w:p w14:paraId="4E22203F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3.Василину Владислава Андрійовича</w:t>
      </w:r>
    </w:p>
    <w:p w14:paraId="0E3C0302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4.Васильєву Софію Михайлівну</w:t>
      </w:r>
    </w:p>
    <w:p w14:paraId="2F4C0958" w14:textId="77777777" w:rsidR="00EC08F0" w:rsidRPr="00EC08F0" w:rsidRDefault="00EC08F0" w:rsidP="00EC08F0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5.Голіхвастова Геннадія Геннадійовича</w:t>
      </w:r>
    </w:p>
    <w:p w14:paraId="130F2F7E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>.Даниленка Нікіту Сергійовича</w:t>
      </w:r>
    </w:p>
    <w:p w14:paraId="489DA2EE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7.Діжиченка Богдана Сергійовича</w:t>
      </w:r>
    </w:p>
    <w:p w14:paraId="62805A1A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8.Жарка Дмитра Юрійовича</w:t>
      </w:r>
    </w:p>
    <w:p w14:paraId="710D88E2" w14:textId="77777777" w:rsidR="00EC08F0" w:rsidRPr="00EC08F0" w:rsidRDefault="00EC08F0" w:rsidP="00EC08F0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9.Звєрєва Віктора Сергійовича</w:t>
      </w:r>
    </w:p>
    <w:p w14:paraId="2F494674" w14:textId="77777777" w:rsidR="00EC08F0" w:rsidRPr="00EC08F0" w:rsidRDefault="00EC08F0" w:rsidP="00EC08F0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10.Іванову Олену В</w:t>
      </w:r>
      <w:r w:rsidRPr="00EC08F0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>ячеславівну</w:t>
      </w:r>
    </w:p>
    <w:p w14:paraId="2920AFD3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11.Коваленка Олександра Віталійовича</w:t>
      </w:r>
    </w:p>
    <w:p w14:paraId="660609C4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12.Коссовського Дмитра Олексійовича</w:t>
      </w:r>
    </w:p>
    <w:p w14:paraId="10B1956C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13.Литовченко Тетяну Сергіївну</w:t>
      </w:r>
    </w:p>
    <w:p w14:paraId="07BE1552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14.Малохвея Артема Олександровича</w:t>
      </w:r>
    </w:p>
    <w:p w14:paraId="2244B066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15.Мараховську Лору Дмитрівну</w:t>
      </w:r>
    </w:p>
    <w:p w14:paraId="40300914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16.Нечмерьова Вадима Олеговича</w:t>
      </w:r>
    </w:p>
    <w:p w14:paraId="0DD91DCF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17.Ніфталієву Ільшаду Відадіївну</w:t>
      </w:r>
    </w:p>
    <w:p w14:paraId="5D5943FF" w14:textId="77777777" w:rsidR="00EC08F0" w:rsidRPr="00EC08F0" w:rsidRDefault="00EC08F0" w:rsidP="00EC08F0">
      <w:pPr>
        <w:pStyle w:val="a3"/>
        <w:tabs>
          <w:tab w:val="left" w:pos="750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18.Романюк Єлізавету Андріївну</w:t>
      </w:r>
    </w:p>
    <w:p w14:paraId="233EBBDA" w14:textId="77777777" w:rsidR="008875BD" w:rsidRPr="00EC08F0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2.СЛУХАЛИ:</w:t>
      </w:r>
    </w:p>
    <w:p w14:paraId="38B96BA5" w14:textId="77777777" w:rsidR="00FD04EC" w:rsidRPr="00EC08F0" w:rsidRDefault="008875BD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Литвищенко Т.І.- заступника директора з навчально-виховної роботи з інформацією про переведення учнів до наступних класів.</w:t>
      </w:r>
    </w:p>
    <w:p w14:paraId="3C635D6D" w14:textId="77777777" w:rsidR="008875BD" w:rsidRPr="00EC08F0" w:rsidRDefault="008875BD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2.ВИСТУПИЛИ:</w:t>
      </w:r>
    </w:p>
    <w:p w14:paraId="4B03F930" w14:textId="6EEB5619" w:rsidR="008875BD" w:rsidRPr="00EC08F0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Класні керівники класів</w:t>
      </w:r>
      <w:r w:rsidR="00C735D3" w:rsidRPr="00EC08F0">
        <w:rPr>
          <w:rFonts w:ascii="Times New Roman" w:eastAsia="Times New Roman" w:hAnsi="Times New Roman" w:cs="Times New Roman"/>
          <w:sz w:val="26"/>
          <w:szCs w:val="26"/>
        </w:rPr>
        <w:t xml:space="preserve"> спеціальної 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>школи:</w:t>
      </w:r>
    </w:p>
    <w:p w14:paraId="727B7110" w14:textId="1D82BB64" w:rsidR="00644EFB" w:rsidRPr="00EC08F0" w:rsidRDefault="00644EFB" w:rsidP="008B3DAF">
      <w:pPr>
        <w:pStyle w:val="a3"/>
        <w:tabs>
          <w:tab w:val="left" w:pos="6780"/>
        </w:tabs>
        <w:rPr>
          <w:sz w:val="26"/>
          <w:szCs w:val="26"/>
        </w:rPr>
      </w:pPr>
      <w:r w:rsidRPr="00EC08F0">
        <w:rPr>
          <w:rFonts w:ascii="Times New Roman" w:eastAsia="Times New Roman" w:hAnsi="Times New Roman" w:cs="Times New Roman"/>
          <w:sz w:val="26"/>
          <w:szCs w:val="26"/>
        </w:rPr>
        <w:t>1).</w:t>
      </w:r>
      <w:r w:rsidR="00EC08F0" w:rsidRPr="00EC08F0">
        <w:rPr>
          <w:rFonts w:ascii="Times New Roman" w:eastAsia="Times New Roman" w:hAnsi="Times New Roman" w:cs="Times New Roman"/>
          <w:sz w:val="26"/>
          <w:szCs w:val="26"/>
        </w:rPr>
        <w:t>.Кіщенко Н.В.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 xml:space="preserve">.- класний керівник </w:t>
      </w:r>
      <w:r w:rsidR="00EC08F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 xml:space="preserve"> класу, яка повідомила, що в першому класі навчається 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 xml:space="preserve"> учнів і запропонувала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 xml:space="preserve"> учнів перевести до </w:t>
      </w:r>
      <w:r w:rsidR="001D24D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C08F0">
        <w:rPr>
          <w:rFonts w:ascii="Times New Roman" w:eastAsia="Times New Roman" w:hAnsi="Times New Roman" w:cs="Times New Roman"/>
          <w:sz w:val="26"/>
          <w:szCs w:val="26"/>
        </w:rPr>
        <w:t xml:space="preserve"> класу;</w:t>
      </w:r>
    </w:p>
    <w:p w14:paraId="04AD6FB9" w14:textId="6555586A" w:rsidR="00C735D3" w:rsidRPr="001D24D0" w:rsidRDefault="00644EFB" w:rsidP="008B3DAF">
      <w:pPr>
        <w:pStyle w:val="a3"/>
        <w:tabs>
          <w:tab w:val="left" w:pos="6780"/>
        </w:tabs>
        <w:rPr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>2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>).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 Ніколаєнко А. І.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 xml:space="preserve">– класний керівник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>2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класу, яка повідомила, що в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класі навчається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F30144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F30144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>учнів перевести до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>класу;</w:t>
      </w:r>
    </w:p>
    <w:p w14:paraId="0CA3B7E5" w14:textId="2ED7D990" w:rsidR="008875BD" w:rsidRPr="001D24D0" w:rsidRDefault="00C735D3" w:rsidP="008B3DAF">
      <w:pPr>
        <w:pStyle w:val="a3"/>
        <w:tabs>
          <w:tab w:val="left" w:pos="6780"/>
        </w:tabs>
        <w:rPr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644EFB" w:rsidRPr="001D24D0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).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 Романова Н.Ю.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. - класний керівник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3</w:t>
      </w:r>
      <w:r w:rsidR="00644EFB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класу, яка повідомила, що в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644EFB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класі навчається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 учнів і запропонувала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 перевести </w:t>
      </w:r>
      <w:r w:rsidR="00644EFB" w:rsidRPr="001D24D0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4</w:t>
      </w:r>
      <w:r w:rsidR="00644EFB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 класу;</w:t>
      </w:r>
    </w:p>
    <w:p w14:paraId="7FD27BB1" w14:textId="5C524495" w:rsidR="008875BD" w:rsidRPr="001D24D0" w:rsidRDefault="00C735D3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EFB" w:rsidRPr="001D24D0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).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 Скрипка Л.Г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. - класний керівник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класу, яка повідомила, що в 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класі навчається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 і запропонувала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перевести 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5</w:t>
      </w:r>
      <w:r w:rsidR="00644EFB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класу; </w:t>
      </w:r>
    </w:p>
    <w:p w14:paraId="48E03BA6" w14:textId="20E73606" w:rsidR="008875BD" w:rsidRPr="001D24D0" w:rsidRDefault="00644EFB" w:rsidP="008B3DAF">
      <w:pPr>
        <w:pStyle w:val="a3"/>
        <w:tabs>
          <w:tab w:val="left" w:pos="6780"/>
        </w:tabs>
        <w:ind w:lef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>5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).–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>Білоєдова Л.І.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класний керівник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-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класу, яка повідомила, що в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класі навчається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735D3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перевести 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6-А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класу;</w:t>
      </w:r>
    </w:p>
    <w:p w14:paraId="5D5D1D01" w14:textId="3BF0E229" w:rsidR="00644EFB" w:rsidRPr="001D24D0" w:rsidRDefault="00644EFB" w:rsidP="008B3DAF">
      <w:pPr>
        <w:pStyle w:val="a3"/>
        <w:tabs>
          <w:tab w:val="left" w:pos="6780"/>
        </w:tabs>
        <w:ind w:left="-57"/>
        <w:jc w:val="both"/>
        <w:rPr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>6).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.-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Жучкова В.Ю. 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класний керівник 5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класу, яка повідомила, що в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>5-Б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класі навчається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 і запропонувала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 перевести 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6-Б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класу;</w:t>
      </w:r>
    </w:p>
    <w:p w14:paraId="582E9710" w14:textId="7FDAB6CF" w:rsidR="008875BD" w:rsidRPr="001D24D0" w:rsidRDefault="00292B9A" w:rsidP="008B3DAF">
      <w:pPr>
        <w:pStyle w:val="a3"/>
        <w:tabs>
          <w:tab w:val="left" w:pos="7500"/>
        </w:tabs>
        <w:jc w:val="both"/>
        <w:rPr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>7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)..-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Круподер Є.В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класний керівник</w:t>
      </w:r>
      <w:r w:rsidR="001E097A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шостого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класу, яка повідомила, </w:t>
      </w:r>
      <w:r w:rsidR="00D82B72" w:rsidRPr="001D24D0">
        <w:rPr>
          <w:rFonts w:ascii="Times New Roman" w:eastAsia="Times New Roman" w:hAnsi="Times New Roman" w:cs="Times New Roman"/>
          <w:sz w:val="26"/>
          <w:szCs w:val="26"/>
        </w:rPr>
        <w:t xml:space="preserve">що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6</w:t>
      </w:r>
      <w:r w:rsidR="001E097A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класі  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навчається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 і запропонувала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38E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 перевести 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097A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класу;</w:t>
      </w:r>
    </w:p>
    <w:p w14:paraId="0E6629A4" w14:textId="187AADA3" w:rsidR="008875BD" w:rsidRPr="001D24D0" w:rsidRDefault="00292B9A" w:rsidP="008B3DAF">
      <w:pPr>
        <w:pStyle w:val="a3"/>
        <w:tabs>
          <w:tab w:val="left" w:pos="7500"/>
        </w:tabs>
        <w:jc w:val="both"/>
        <w:rPr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>8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Іванова Н.В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- класний 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керівник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7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класу, яка повідомила, що в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класі навчається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B7AD6">
        <w:rPr>
          <w:rFonts w:ascii="Times New Roman" w:eastAsia="Times New Roman" w:hAnsi="Times New Roman" w:cs="Times New Roman"/>
          <w:sz w:val="26"/>
          <w:szCs w:val="26"/>
        </w:rPr>
        <w:t>3</w:t>
      </w:r>
      <w:r w:rsidR="001E097A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B7AD6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 перевести 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8</w:t>
      </w:r>
      <w:r w:rsidR="001E097A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класу;</w:t>
      </w:r>
    </w:p>
    <w:p w14:paraId="0058307B" w14:textId="7F0E59AA" w:rsidR="008875BD" w:rsidRPr="001D24D0" w:rsidRDefault="001E097A" w:rsidP="008B3DAF">
      <w:pPr>
        <w:pStyle w:val="a3"/>
        <w:tabs>
          <w:tab w:val="left" w:pos="750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).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 Зубрилова О.М.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.- класний керівник</w:t>
      </w:r>
      <w:r w:rsidR="00F5345F" w:rsidRPr="001D24D0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 класу, яка повідомила, що в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8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класі навчається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D82B72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D82B72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перевести 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9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класу</w:t>
      </w:r>
      <w:r w:rsidR="00D82B72" w:rsidRPr="001D24D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2487F20" w14:textId="1D647387" w:rsidR="008875BD" w:rsidRPr="001D24D0" w:rsidRDefault="00D82B72" w:rsidP="008B3DAF">
      <w:pPr>
        <w:pStyle w:val="a3"/>
        <w:tabs>
          <w:tab w:val="left" w:pos="7500"/>
        </w:tabs>
        <w:jc w:val="both"/>
        <w:rPr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).</w:t>
      </w:r>
      <w:r w:rsidR="00EC08F0" w:rsidRPr="001D24D0">
        <w:rPr>
          <w:rFonts w:ascii="Times New Roman" w:eastAsia="Times New Roman" w:hAnsi="Times New Roman" w:cs="Times New Roman"/>
          <w:sz w:val="26"/>
          <w:szCs w:val="26"/>
        </w:rPr>
        <w:t xml:space="preserve">Філімонова Ю.А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- класний керівник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9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класу, яка повідомила, що</w:t>
      </w:r>
      <w:r w:rsidR="00292B9A" w:rsidRPr="001D24D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  класі навчається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B7AD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перевести  </w:t>
      </w:r>
      <w:r w:rsidR="00A14A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B7AD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 xml:space="preserve">учнів до </w:t>
      </w:r>
      <w:r w:rsidR="001D24D0" w:rsidRPr="001D24D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1D24D0">
        <w:rPr>
          <w:rFonts w:ascii="Times New Roman" w:eastAsia="Times New Roman" w:hAnsi="Times New Roman" w:cs="Times New Roman"/>
          <w:sz w:val="26"/>
          <w:szCs w:val="26"/>
        </w:rPr>
        <w:t>класу;</w:t>
      </w:r>
    </w:p>
    <w:p w14:paraId="4241E16B" w14:textId="77777777" w:rsidR="008875BD" w:rsidRPr="00143F78" w:rsidRDefault="008875BD" w:rsidP="008B3DAF">
      <w:pPr>
        <w:pStyle w:val="a3"/>
        <w:tabs>
          <w:tab w:val="left" w:pos="750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>2.ПОСТАНОВИЛИ:</w:t>
      </w:r>
    </w:p>
    <w:p w14:paraId="74719238" w14:textId="06ED2274" w:rsidR="008875BD" w:rsidRPr="001D24D0" w:rsidRDefault="008875BD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2.1.Відповідно до наказу Міністерства освіти і науки України </w:t>
      </w:r>
      <w:r w:rsidR="003F269C" w:rsidRPr="001D24D0">
        <w:rPr>
          <w:rFonts w:ascii="Times New Roman" w:eastAsia="Times New Roman" w:hAnsi="Times New Roman" w:cs="Times New Roman"/>
          <w:sz w:val="26"/>
          <w:szCs w:val="26"/>
        </w:rPr>
        <w:t xml:space="preserve"> від 01.08.2018 № 831 «Про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освіти»,  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перевести до наступних класів </w:t>
      </w:r>
      <w:r w:rsidR="0008068C" w:rsidRPr="001D24D0">
        <w:rPr>
          <w:rFonts w:ascii="Times New Roman" w:eastAsia="Times New Roman" w:hAnsi="Times New Roman" w:cs="Times New Roman"/>
          <w:sz w:val="26"/>
          <w:szCs w:val="26"/>
        </w:rPr>
        <w:t>слідуючи</w:t>
      </w:r>
      <w:r w:rsidR="0008068C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D24D0">
        <w:rPr>
          <w:rFonts w:ascii="Times New Roman" w:eastAsia="Times New Roman" w:hAnsi="Times New Roman" w:cs="Times New Roman"/>
          <w:sz w:val="26"/>
          <w:szCs w:val="26"/>
        </w:rPr>
        <w:t xml:space="preserve"> учнів:  </w:t>
      </w:r>
    </w:p>
    <w:p w14:paraId="25C0E655" w14:textId="132A0A82" w:rsidR="0008068C" w:rsidRPr="0008068C" w:rsidRDefault="00292B9A" w:rsidP="0008068C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068C">
        <w:rPr>
          <w:rFonts w:ascii="Times New Roman" w:eastAsia="Times New Roman" w:hAnsi="Times New Roman" w:cs="Times New Roman"/>
          <w:sz w:val="26"/>
          <w:szCs w:val="26"/>
        </w:rPr>
        <w:t xml:space="preserve">2.2. До </w:t>
      </w:r>
      <w:r w:rsidR="0008068C" w:rsidRPr="0008068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8068C">
        <w:rPr>
          <w:rFonts w:ascii="Times New Roman" w:eastAsia="Times New Roman" w:hAnsi="Times New Roman" w:cs="Times New Roman"/>
          <w:sz w:val="26"/>
          <w:szCs w:val="26"/>
        </w:rPr>
        <w:t xml:space="preserve"> класу: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708"/>
        <w:gridCol w:w="2520"/>
        <w:gridCol w:w="2520"/>
        <w:gridCol w:w="2520"/>
      </w:tblGrid>
      <w:tr w:rsidR="0008068C" w:rsidRPr="00E4401A" w14:paraId="5AD4C46A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235E" w14:textId="77777777" w:rsidR="0008068C" w:rsidRPr="00E4401A" w:rsidRDefault="0008068C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D1D8" w14:textId="77777777" w:rsidR="0008068C" w:rsidRPr="00E4401A" w:rsidRDefault="0008068C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FAF" w14:textId="77777777" w:rsidR="0008068C" w:rsidRPr="00E4401A" w:rsidRDefault="0008068C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BD9" w14:textId="77777777" w:rsidR="0008068C" w:rsidRPr="00E4401A" w:rsidRDefault="0008068C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 - батькові</w:t>
            </w:r>
          </w:p>
        </w:tc>
      </w:tr>
      <w:tr w:rsidR="0008068C" w:rsidRPr="00E4401A" w14:paraId="3A7562D2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F585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AF14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Алієв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235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Туран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1354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Велі-огли</w:t>
            </w:r>
          </w:p>
        </w:tc>
      </w:tr>
      <w:tr w:rsidR="0008068C" w:rsidRPr="00E4401A" w14:paraId="681CA4EF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DBF2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9B98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Єгорова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766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Єлизавета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F473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Олегівна</w:t>
            </w:r>
          </w:p>
        </w:tc>
      </w:tr>
      <w:tr w:rsidR="0008068C" w:rsidRPr="00E4401A" w14:paraId="1167B21B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57C4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C61A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Зуб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D3B9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Євген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38D9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Євгенович</w:t>
            </w:r>
          </w:p>
        </w:tc>
      </w:tr>
      <w:tr w:rsidR="0008068C" w:rsidRPr="00E4401A" w14:paraId="391350D1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5E0B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BA96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Кабищенко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1098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Богдан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53B0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Ігорович</w:t>
            </w:r>
          </w:p>
        </w:tc>
      </w:tr>
      <w:tr w:rsidR="0008068C" w:rsidRPr="00E4401A" w14:paraId="008B0651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3F83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5969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Клементьєв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DC4C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Артем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3092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Дмитрович</w:t>
            </w:r>
          </w:p>
        </w:tc>
      </w:tr>
      <w:tr w:rsidR="0008068C" w:rsidRPr="00E4401A" w14:paraId="19507605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A85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79E5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Козинський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02A9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Єгор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746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Сергійович</w:t>
            </w:r>
          </w:p>
        </w:tc>
      </w:tr>
      <w:tr w:rsidR="0008068C" w:rsidRPr="00E4401A" w14:paraId="349F7C35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C46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E495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Корецький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0916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Олексій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6C7B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Юрійович</w:t>
            </w:r>
          </w:p>
        </w:tc>
      </w:tr>
      <w:tr w:rsidR="0008068C" w:rsidRPr="00E4401A" w14:paraId="6F190A71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8B4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9E39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Курило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BBB7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Вероніка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823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Олександрівна</w:t>
            </w:r>
          </w:p>
        </w:tc>
      </w:tr>
      <w:tr w:rsidR="0008068C" w:rsidRPr="00E4401A" w14:paraId="5DC0E085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830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6C16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Мирошниченко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48E1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Богдан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C51E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Віталійович</w:t>
            </w:r>
          </w:p>
        </w:tc>
      </w:tr>
      <w:tr w:rsidR="0008068C" w:rsidRPr="00E4401A" w14:paraId="66F1DF5B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93D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BAB7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Нгуєн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B5A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Тхє</w:t>
            </w:r>
            <w:r w:rsidRPr="00E4401A">
              <w:rPr>
                <w:sz w:val="24"/>
                <w:szCs w:val="24"/>
                <w:lang w:eastAsia="uk-UA"/>
              </w:rPr>
              <w:t xml:space="preserve">  Хай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2AF" w14:textId="77777777" w:rsidR="0008068C" w:rsidRPr="00E4401A" w:rsidRDefault="0008068C">
            <w:pPr>
              <w:rPr>
                <w:sz w:val="24"/>
                <w:szCs w:val="24"/>
              </w:rPr>
            </w:pPr>
          </w:p>
        </w:tc>
      </w:tr>
      <w:tr w:rsidR="0008068C" w:rsidRPr="00E4401A" w14:paraId="77428CC1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8298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793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eastAsia="uk-UA"/>
              </w:rPr>
              <w:t>Рубан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AA87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Руслан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B263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Ібрагімович</w:t>
            </w:r>
          </w:p>
        </w:tc>
      </w:tr>
      <w:tr w:rsidR="0008068C" w:rsidRPr="00E4401A" w14:paraId="314F40AB" w14:textId="77777777" w:rsidTr="000806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DA4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4B36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Сірік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044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Микита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4EE4" w14:textId="77777777" w:rsidR="0008068C" w:rsidRPr="00E4401A" w:rsidRDefault="0008068C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Володимирович</w:t>
            </w:r>
          </w:p>
        </w:tc>
      </w:tr>
    </w:tbl>
    <w:p w14:paraId="4870B0AB" w14:textId="77777777" w:rsidR="0008068C" w:rsidRPr="00E4401A" w:rsidRDefault="0008068C" w:rsidP="0008068C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A8E221A" w14:textId="75422958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2.3. </w:t>
      </w:r>
      <w:r w:rsidRPr="00E4401A">
        <w:rPr>
          <w:rFonts w:ascii="Times New Roman" w:hAnsi="Times New Roman" w:cs="Times New Roman"/>
          <w:bCs/>
          <w:sz w:val="24"/>
          <w:szCs w:val="24"/>
        </w:rPr>
        <w:t>До 3 класу:</w:t>
      </w:r>
    </w:p>
    <w:tbl>
      <w:tblPr>
        <w:tblStyle w:val="ab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08"/>
        <w:gridCol w:w="2520"/>
        <w:gridCol w:w="2520"/>
        <w:gridCol w:w="2520"/>
      </w:tblGrid>
      <w:tr w:rsidR="00A14A48" w:rsidRPr="00E4401A" w14:paraId="50C3FA89" w14:textId="77777777" w:rsidTr="00E57AD5">
        <w:tc>
          <w:tcPr>
            <w:tcW w:w="708" w:type="dxa"/>
          </w:tcPr>
          <w:p w14:paraId="69BF389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0" w:type="dxa"/>
          </w:tcPr>
          <w:p w14:paraId="67EB612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4BFA327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520" w:type="dxa"/>
          </w:tcPr>
          <w:p w14:paraId="586FB6C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По- батькові</w:t>
            </w:r>
          </w:p>
        </w:tc>
      </w:tr>
      <w:tr w:rsidR="00A14A48" w:rsidRPr="00E4401A" w14:paraId="2237E40B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87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0F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Баранник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14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AD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139212C1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95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C8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Березовська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53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Аліса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26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Євгенівна</w:t>
            </w:r>
          </w:p>
        </w:tc>
      </w:tr>
      <w:tr w:rsidR="00A14A48" w:rsidRPr="00E4401A" w14:paraId="5EF0819C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33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28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Вакуленко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6B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Тихон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25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Євгенійович</w:t>
            </w:r>
          </w:p>
        </w:tc>
      </w:tr>
      <w:tr w:rsidR="00A14A48" w:rsidRPr="00E4401A" w14:paraId="49F466FF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2C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D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Гужва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55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Станіслав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79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Сергійович</w:t>
            </w:r>
          </w:p>
        </w:tc>
      </w:tr>
      <w:tr w:rsidR="00A14A48" w:rsidRPr="00E4401A" w14:paraId="584F6707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14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B3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Злобін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A9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B7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Юрійович</w:t>
            </w:r>
          </w:p>
        </w:tc>
      </w:tr>
      <w:tr w:rsidR="00A14A48" w:rsidRPr="00E4401A" w14:paraId="626F4E1C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F6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1A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Клімов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BA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D3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Євгенович</w:t>
            </w:r>
          </w:p>
        </w:tc>
      </w:tr>
      <w:tr w:rsidR="00A14A48" w:rsidRPr="00E4401A" w14:paraId="416B7D3E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92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6C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Клочко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7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C5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Володимирович</w:t>
            </w:r>
          </w:p>
        </w:tc>
      </w:tr>
      <w:tr w:rsidR="00A14A48" w:rsidRPr="00E4401A" w14:paraId="1D5909F4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7B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42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Кравченко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E1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73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Володимирівна</w:t>
            </w:r>
          </w:p>
        </w:tc>
      </w:tr>
      <w:tr w:rsidR="00A14A48" w:rsidRPr="00E4401A" w14:paraId="08297F37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61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AB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Місніченко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CFF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0D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Олександрівна</w:t>
            </w:r>
          </w:p>
        </w:tc>
      </w:tr>
      <w:tr w:rsidR="00A14A48" w:rsidRPr="00E4401A" w14:paraId="483F7F27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9E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4B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Оксененко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FC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8A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Денисович</w:t>
            </w:r>
          </w:p>
        </w:tc>
      </w:tr>
      <w:tr w:rsidR="00A14A48" w:rsidRPr="00E4401A" w14:paraId="39BC1883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57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2F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Ставний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56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14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3C160751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F4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76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Шатилюк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FA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Дар’я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41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Павлівна</w:t>
            </w:r>
          </w:p>
        </w:tc>
      </w:tr>
    </w:tbl>
    <w:p w14:paraId="342391DB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58708331" w14:textId="32065348" w:rsidR="00A14A48" w:rsidRPr="00E4401A" w:rsidRDefault="008875BD" w:rsidP="00A14A4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40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44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4E0C7E" w:rsidRPr="00E44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A14A48" w:rsidRPr="00E44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4 класу:</w:t>
      </w:r>
    </w:p>
    <w:tbl>
      <w:tblPr>
        <w:tblStyle w:val="ab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08"/>
        <w:gridCol w:w="2520"/>
        <w:gridCol w:w="2520"/>
        <w:gridCol w:w="2520"/>
      </w:tblGrid>
      <w:tr w:rsidR="00A14A48" w:rsidRPr="00E4401A" w14:paraId="2132CFCD" w14:textId="77777777" w:rsidTr="00E57AD5">
        <w:tc>
          <w:tcPr>
            <w:tcW w:w="708" w:type="dxa"/>
          </w:tcPr>
          <w:p w14:paraId="6F65CF6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2FD1C19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1CFD63C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520" w:type="dxa"/>
          </w:tcPr>
          <w:p w14:paraId="3FEA790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По- батькові</w:t>
            </w:r>
          </w:p>
        </w:tc>
      </w:tr>
      <w:tr w:rsidR="00A14A48" w:rsidRPr="00E4401A" w14:paraId="3B4A4F48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A6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E2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Анапрієнко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9F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Євгеній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D8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Едуардович</w:t>
            </w:r>
          </w:p>
        </w:tc>
      </w:tr>
      <w:tr w:rsidR="00A14A48" w:rsidRPr="00E4401A" w14:paraId="13F5EE87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07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60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Гущін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C4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02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A14A48" w:rsidRPr="00E4401A" w14:paraId="3DB060E7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10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E6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Козирєв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E0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Роман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C1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Валерійович</w:t>
            </w:r>
          </w:p>
        </w:tc>
      </w:tr>
      <w:tr w:rsidR="00A14A48" w:rsidRPr="00E4401A" w14:paraId="1073C504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558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30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Косульніков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57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Гліб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C4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Юрійович</w:t>
            </w:r>
          </w:p>
        </w:tc>
      </w:tr>
      <w:tr w:rsidR="00A14A48" w:rsidRPr="00E4401A" w14:paraId="50F26824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46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58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Литовченко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AA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77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A14A48" w:rsidRPr="00E4401A" w14:paraId="7601654A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13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0D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Носов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AD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Матвій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68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A14A48" w:rsidRPr="00E4401A" w14:paraId="6FBEE322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41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83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Нєстєрова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35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DE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Олександрівна</w:t>
            </w:r>
          </w:p>
        </w:tc>
      </w:tr>
      <w:tr w:rsidR="00A14A48" w:rsidRPr="00E4401A" w14:paraId="398824B0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15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93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Портянко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69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Богдан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82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Євгенович</w:t>
            </w:r>
          </w:p>
        </w:tc>
      </w:tr>
      <w:tr w:rsidR="00A14A48" w:rsidRPr="00E4401A" w14:paraId="7EDECE37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09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3B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Семененко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C5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Олександр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4C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Вячеславович</w:t>
            </w:r>
          </w:p>
        </w:tc>
      </w:tr>
      <w:tr w:rsidR="00A14A48" w:rsidRPr="00E4401A" w14:paraId="70340ABE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AC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57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Смородін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F0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Нікіта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44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Євгенович</w:t>
            </w:r>
          </w:p>
        </w:tc>
      </w:tr>
      <w:tr w:rsidR="00A14A48" w:rsidRPr="00E4401A" w14:paraId="10D2978A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FA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16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Юрченко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78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Костянтин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30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Михайлович</w:t>
            </w:r>
          </w:p>
        </w:tc>
      </w:tr>
      <w:tr w:rsidR="00A14A48" w:rsidRPr="00E4401A" w14:paraId="3A40B3A4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B5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4D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Юров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BE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Кирило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27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Андрійович</w:t>
            </w:r>
          </w:p>
        </w:tc>
      </w:tr>
    </w:tbl>
    <w:p w14:paraId="5F386E32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12E86948" w14:textId="71866EBD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>2.5</w:t>
      </w:r>
      <w:r w:rsidRPr="00E4401A">
        <w:rPr>
          <w:rFonts w:ascii="Times New Roman" w:hAnsi="Times New Roman" w:cs="Times New Roman"/>
          <w:bCs/>
          <w:sz w:val="24"/>
          <w:szCs w:val="24"/>
        </w:rPr>
        <w:t>. До 5 класу:</w:t>
      </w:r>
    </w:p>
    <w:tbl>
      <w:tblPr>
        <w:tblStyle w:val="ab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08"/>
        <w:gridCol w:w="2520"/>
        <w:gridCol w:w="2520"/>
        <w:gridCol w:w="2520"/>
      </w:tblGrid>
      <w:tr w:rsidR="00A14A48" w:rsidRPr="00E4401A" w14:paraId="1D1073C5" w14:textId="77777777" w:rsidTr="00E57AD5">
        <w:tc>
          <w:tcPr>
            <w:tcW w:w="708" w:type="dxa"/>
          </w:tcPr>
          <w:p w14:paraId="791B9EF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33AE18D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38FC938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520" w:type="dxa"/>
          </w:tcPr>
          <w:p w14:paraId="4CB37EB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По- батькові</w:t>
            </w:r>
          </w:p>
        </w:tc>
      </w:tr>
      <w:tr w:rsidR="00A14A48" w:rsidRPr="00E4401A" w14:paraId="2FA08305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EC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9D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C5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05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Сергійович</w:t>
            </w:r>
          </w:p>
        </w:tc>
      </w:tr>
      <w:tr w:rsidR="00A14A48" w:rsidRPr="00E4401A" w14:paraId="778DD076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DB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3C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Булавцев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70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6F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Арманович</w:t>
            </w:r>
          </w:p>
        </w:tc>
      </w:tr>
      <w:tr w:rsidR="00A14A48" w:rsidRPr="00E4401A" w14:paraId="71350071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F3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2B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Давидов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B0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5D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Олексійович</w:t>
            </w:r>
          </w:p>
        </w:tc>
      </w:tr>
      <w:tr w:rsidR="00A14A48" w:rsidRPr="00E4401A" w14:paraId="4DAAA475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FB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D0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Ільченко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48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5E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Олексійович</w:t>
            </w:r>
          </w:p>
        </w:tc>
      </w:tr>
      <w:tr w:rsidR="00A14A48" w:rsidRPr="00E4401A" w14:paraId="6ABEABE9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66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F8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Літвінов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9D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B8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Ігорович</w:t>
            </w:r>
          </w:p>
        </w:tc>
      </w:tr>
      <w:tr w:rsidR="00A14A48" w:rsidRPr="00E4401A" w14:paraId="62A5AA1E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76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6F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Майгур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78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79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Олексійович</w:t>
            </w:r>
          </w:p>
        </w:tc>
      </w:tr>
      <w:tr w:rsidR="00A14A48" w:rsidRPr="00E4401A" w14:paraId="509990F1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5F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76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Мартиненко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A9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Валентин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2E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Денисович</w:t>
            </w:r>
          </w:p>
        </w:tc>
      </w:tr>
      <w:tr w:rsidR="00A14A48" w:rsidRPr="00E4401A" w14:paraId="24218BB0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10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CC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Нєстєрова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4F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Катерина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5E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Олександрівна</w:t>
            </w:r>
          </w:p>
        </w:tc>
      </w:tr>
      <w:tr w:rsidR="00A14A48" w:rsidRPr="00E4401A" w14:paraId="435240E8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E5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99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Овечкін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8B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7E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Андрійович</w:t>
            </w:r>
          </w:p>
        </w:tc>
      </w:tr>
      <w:tr w:rsidR="00A14A48" w:rsidRPr="00E4401A" w14:paraId="18FEC207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74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D2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Святолуцький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CE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2F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Олегович</w:t>
            </w:r>
          </w:p>
        </w:tc>
      </w:tr>
      <w:tr w:rsidR="00A14A48" w:rsidRPr="00E4401A" w14:paraId="52DD424C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E5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BF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Сєдих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97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FE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Олегівна</w:t>
            </w:r>
          </w:p>
        </w:tc>
      </w:tr>
      <w:tr w:rsidR="00A14A48" w:rsidRPr="00E4401A" w14:paraId="58CE43A8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4F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3B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 Фомічова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F1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Ірина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E9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Вячеславівна</w:t>
            </w:r>
          </w:p>
        </w:tc>
      </w:tr>
      <w:tr w:rsidR="00A14A48" w:rsidRPr="00E4401A" w14:paraId="5B6051F6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4D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9A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Харченко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BD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Борис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BA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Костянтинович</w:t>
            </w:r>
          </w:p>
        </w:tc>
      </w:tr>
      <w:tr w:rsidR="00A14A48" w:rsidRPr="00E4401A" w14:paraId="6DB487B2" w14:textId="77777777" w:rsidTr="00E57A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EF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8C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Чуб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67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Вікторія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10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Олександрівна</w:t>
            </w:r>
          </w:p>
        </w:tc>
      </w:tr>
    </w:tbl>
    <w:p w14:paraId="41C6B3AC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7EE798A2" w14:textId="7D3C4111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2.6</w:t>
      </w:r>
      <w:r w:rsidRPr="00E4401A">
        <w:rPr>
          <w:rFonts w:ascii="Times New Roman" w:hAnsi="Times New Roman" w:cs="Times New Roman"/>
          <w:bCs/>
          <w:sz w:val="24"/>
          <w:szCs w:val="24"/>
        </w:rPr>
        <w:t>. До 6-А класу:</w:t>
      </w:r>
    </w:p>
    <w:tbl>
      <w:tblPr>
        <w:tblStyle w:val="ab"/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2520"/>
        <w:gridCol w:w="2640"/>
      </w:tblGrid>
      <w:tr w:rsidR="00A14A48" w:rsidRPr="00E4401A" w14:paraId="5E6A3796" w14:textId="77777777" w:rsidTr="00E57AD5">
        <w:tc>
          <w:tcPr>
            <w:tcW w:w="720" w:type="dxa"/>
          </w:tcPr>
          <w:p w14:paraId="15D7862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084321A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126DB03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640" w:type="dxa"/>
          </w:tcPr>
          <w:p w14:paraId="150E3DE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По- батькові</w:t>
            </w:r>
          </w:p>
        </w:tc>
      </w:tr>
      <w:tr w:rsidR="00A14A48" w:rsidRPr="00E4401A" w14:paraId="292C5B46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FD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51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Гармаш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78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CD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Тимурович</w:t>
            </w:r>
          </w:p>
        </w:tc>
      </w:tr>
      <w:tr w:rsidR="00A14A48" w:rsidRPr="00E4401A" w14:paraId="40221924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23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96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Гринь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F5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C9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Геннадіївна</w:t>
            </w:r>
          </w:p>
        </w:tc>
      </w:tr>
      <w:tr w:rsidR="00A14A48" w:rsidRPr="00E4401A" w14:paraId="3ECA96D9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43F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B9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Голованов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4C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Дєніс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BD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Євгенович</w:t>
            </w:r>
          </w:p>
        </w:tc>
      </w:tr>
      <w:tr w:rsidR="00A14A48" w:rsidRPr="00E4401A" w14:paraId="4ED1ED1A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EC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008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Ісмаілова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10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Сафіна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07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Борисівна</w:t>
            </w:r>
          </w:p>
        </w:tc>
      </w:tr>
      <w:tr w:rsidR="00A14A48" w:rsidRPr="00E4401A" w14:paraId="5C97ABF9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BE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84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Мороз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28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22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Дмитрович</w:t>
            </w:r>
          </w:p>
        </w:tc>
      </w:tr>
      <w:tr w:rsidR="00A14A48" w:rsidRPr="00E4401A" w14:paraId="49C68CF4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61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FD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Небрат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C3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Євангеліна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15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Ігорівна</w:t>
            </w:r>
          </w:p>
        </w:tc>
      </w:tr>
      <w:tr w:rsidR="00A14A48" w:rsidRPr="00E4401A" w14:paraId="77A0009D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35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3C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Перепелиця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30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B7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Борисович</w:t>
            </w:r>
          </w:p>
        </w:tc>
      </w:tr>
      <w:tr w:rsidR="00A14A48" w:rsidRPr="00E4401A" w14:paraId="164AFA83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EC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3C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Святолуцька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BB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C6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Олегівна</w:t>
            </w:r>
          </w:p>
        </w:tc>
      </w:tr>
      <w:tr w:rsidR="00A14A48" w:rsidRPr="00E4401A" w14:paraId="7E20C1C8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DC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D3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Сергієнко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06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92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Євгенович</w:t>
            </w:r>
          </w:p>
        </w:tc>
      </w:tr>
      <w:tr w:rsidR="00A14A48" w:rsidRPr="00E4401A" w14:paraId="383962C4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15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6C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Сусла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E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7E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Максимівна</w:t>
            </w:r>
          </w:p>
        </w:tc>
      </w:tr>
      <w:tr w:rsidR="00A14A48" w:rsidRPr="00E4401A" w14:paraId="214FD5D6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E5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25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Тузко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35A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7AD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Павлович</w:t>
            </w:r>
          </w:p>
        </w:tc>
      </w:tr>
      <w:tr w:rsidR="00A14A48" w:rsidRPr="00E4401A" w14:paraId="40EA75D5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80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9B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Чипкаленко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38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62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Романович</w:t>
            </w:r>
          </w:p>
        </w:tc>
      </w:tr>
      <w:tr w:rsidR="00A14A48" w:rsidRPr="00E4401A" w14:paraId="78A5584C" w14:textId="77777777" w:rsidTr="00E57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5A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95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Шабанова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C5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48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Вікторівна</w:t>
            </w:r>
          </w:p>
        </w:tc>
      </w:tr>
    </w:tbl>
    <w:p w14:paraId="7A395776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04DD53D0" w14:textId="367A0E1B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E4401A">
        <w:rPr>
          <w:rFonts w:ascii="Times New Roman" w:hAnsi="Times New Roman" w:cs="Times New Roman"/>
          <w:bCs/>
          <w:sz w:val="24"/>
          <w:szCs w:val="24"/>
        </w:rPr>
        <w:t>.</w:t>
      </w: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E4401A">
        <w:rPr>
          <w:rFonts w:ascii="Times New Roman" w:hAnsi="Times New Roman" w:cs="Times New Roman"/>
          <w:bCs/>
          <w:sz w:val="24"/>
          <w:szCs w:val="24"/>
        </w:rPr>
        <w:t>. До 6-Б  класу:</w:t>
      </w:r>
    </w:p>
    <w:tbl>
      <w:tblPr>
        <w:tblStyle w:val="ab"/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708"/>
        <w:gridCol w:w="2520"/>
        <w:gridCol w:w="2520"/>
        <w:gridCol w:w="2640"/>
      </w:tblGrid>
      <w:tr w:rsidR="00A14A48" w:rsidRPr="00E4401A" w14:paraId="156990E1" w14:textId="77777777" w:rsidTr="00E57AD5">
        <w:tc>
          <w:tcPr>
            <w:tcW w:w="720" w:type="dxa"/>
            <w:gridSpan w:val="2"/>
          </w:tcPr>
          <w:p w14:paraId="39E5157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2475A4A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503AE23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640" w:type="dxa"/>
          </w:tcPr>
          <w:p w14:paraId="7E04B39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По- батькові</w:t>
            </w:r>
          </w:p>
        </w:tc>
      </w:tr>
      <w:tr w:rsidR="00A14A48" w:rsidRPr="00E4401A" w14:paraId="53F598DC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B1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EE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24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B4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Анатолійович</w:t>
            </w:r>
          </w:p>
        </w:tc>
      </w:tr>
      <w:tr w:rsidR="00A14A48" w:rsidRPr="00E4401A" w14:paraId="6FD9DBB3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51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74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05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AE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Максимович</w:t>
            </w:r>
          </w:p>
        </w:tc>
      </w:tr>
      <w:tr w:rsidR="00A14A48" w:rsidRPr="00E4401A" w14:paraId="0DDECE73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78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13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Волоха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AF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09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Сергійович</w:t>
            </w:r>
          </w:p>
        </w:tc>
      </w:tr>
      <w:tr w:rsidR="00A14A48" w:rsidRPr="00E4401A" w14:paraId="1CE14038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A1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C5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Лізогубов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78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65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Янович</w:t>
            </w:r>
          </w:p>
        </w:tc>
      </w:tr>
      <w:tr w:rsidR="00A14A48" w:rsidRPr="00E4401A" w14:paraId="4D0709BB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01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6B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Литовка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AB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90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Вадимівна</w:t>
            </w:r>
          </w:p>
        </w:tc>
      </w:tr>
      <w:tr w:rsidR="00A14A48" w:rsidRPr="00E4401A" w14:paraId="2A4E79C0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A3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C9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Мацієвська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71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D8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Сергіївна</w:t>
            </w:r>
          </w:p>
        </w:tc>
      </w:tr>
      <w:tr w:rsidR="00A14A48" w:rsidRPr="00E4401A" w14:paraId="6604097A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17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BF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30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20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Русланович</w:t>
            </w:r>
          </w:p>
        </w:tc>
      </w:tr>
      <w:tr w:rsidR="00A14A48" w:rsidRPr="00E4401A" w14:paraId="20EAFE84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EB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48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 Піцур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80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Олексій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BE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Миколайович</w:t>
            </w:r>
          </w:p>
        </w:tc>
      </w:tr>
      <w:tr w:rsidR="00A14A48" w:rsidRPr="00E4401A" w14:paraId="00B46483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76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4B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Спасьонов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44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Нікіта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E0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68D349DB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3A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09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Сіренко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64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9A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Костянтинович</w:t>
            </w:r>
          </w:p>
        </w:tc>
      </w:tr>
      <w:tr w:rsidR="00A14A48" w:rsidRPr="00E4401A" w14:paraId="67F6EA28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69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8C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Хрустінська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F3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Ємілія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50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Владиславівна</w:t>
            </w:r>
          </w:p>
        </w:tc>
      </w:tr>
      <w:tr w:rsidR="00A14A48" w:rsidRPr="00E4401A" w14:paraId="05E6E0F2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5B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0F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Цибульник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E8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17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Євгенович</w:t>
            </w:r>
          </w:p>
        </w:tc>
      </w:tr>
      <w:tr w:rsidR="00A14A48" w:rsidRPr="00E4401A" w14:paraId="65E8C675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7C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3E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Копленко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52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67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Русланівна</w:t>
            </w:r>
          </w:p>
        </w:tc>
      </w:tr>
    </w:tbl>
    <w:p w14:paraId="2E1259EF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11110117" w14:textId="6498C224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>2.8</w:t>
      </w:r>
      <w:r w:rsidRPr="00E4401A">
        <w:rPr>
          <w:rFonts w:ascii="Times New Roman" w:hAnsi="Times New Roman" w:cs="Times New Roman"/>
          <w:bCs/>
          <w:sz w:val="24"/>
          <w:szCs w:val="24"/>
        </w:rPr>
        <w:t>. До 7 класу:</w:t>
      </w:r>
    </w:p>
    <w:tbl>
      <w:tblPr>
        <w:tblStyle w:val="ab"/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708"/>
        <w:gridCol w:w="2520"/>
        <w:gridCol w:w="2520"/>
        <w:gridCol w:w="2640"/>
      </w:tblGrid>
      <w:tr w:rsidR="00A14A48" w:rsidRPr="00E4401A" w14:paraId="74FC749B" w14:textId="77777777" w:rsidTr="00E57AD5">
        <w:tc>
          <w:tcPr>
            <w:tcW w:w="720" w:type="dxa"/>
            <w:gridSpan w:val="2"/>
          </w:tcPr>
          <w:p w14:paraId="54638BF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09FDA74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6306FDC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640" w:type="dxa"/>
          </w:tcPr>
          <w:p w14:paraId="1E426A8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 - батькові</w:t>
            </w:r>
          </w:p>
        </w:tc>
      </w:tr>
      <w:tr w:rsidR="00A14A48" w:rsidRPr="00E4401A" w14:paraId="3B0A20AE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2C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1E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Архипченко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C7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7B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7C08A99B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DF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BD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Єрастова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BC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Євгенія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75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Михайлівна</w:t>
            </w:r>
          </w:p>
        </w:tc>
      </w:tr>
      <w:tr w:rsidR="00A14A48" w:rsidRPr="00E4401A" w14:paraId="59AAFBFA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2C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0A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Іванюк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4D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3D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Антонович</w:t>
            </w:r>
          </w:p>
        </w:tc>
      </w:tr>
      <w:tr w:rsidR="00A14A48" w:rsidRPr="00E4401A" w14:paraId="7F99B747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CB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D1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Кононенко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BD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9F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Ігорович</w:t>
            </w:r>
          </w:p>
        </w:tc>
      </w:tr>
      <w:tr w:rsidR="00A14A48" w:rsidRPr="00E4401A" w14:paraId="14C92BEF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F1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9C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Канюка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52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D7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Максимівна</w:t>
            </w:r>
          </w:p>
        </w:tc>
      </w:tr>
      <w:tr w:rsidR="00A14A48" w:rsidRPr="00E4401A" w14:paraId="59BCB31B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3A2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B3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Клепіков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5F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1F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0C9DE647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5C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9E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Лебедєв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B4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83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Дмитрович</w:t>
            </w:r>
          </w:p>
        </w:tc>
      </w:tr>
      <w:tr w:rsidR="00A14A48" w:rsidRPr="00E4401A" w14:paraId="064BAFF2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74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49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Мазурець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74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D4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Олександрівна</w:t>
            </w:r>
          </w:p>
        </w:tc>
      </w:tr>
      <w:tr w:rsidR="00A14A48" w:rsidRPr="00E4401A" w14:paraId="0FF1A283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52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90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Почуєв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50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15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Павлович</w:t>
            </w:r>
          </w:p>
        </w:tc>
      </w:tr>
      <w:tr w:rsidR="00A14A48" w:rsidRPr="00E4401A" w14:paraId="7E445E39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82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13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Святолуцький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AF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77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Олего</w:t>
            </w:r>
            <w:r w:rsidRPr="00E4401A">
              <w:rPr>
                <w:sz w:val="24"/>
                <w:szCs w:val="24"/>
              </w:rPr>
              <w:t>вич</w:t>
            </w:r>
          </w:p>
        </w:tc>
      </w:tr>
      <w:tr w:rsidR="00A14A48" w:rsidRPr="00E4401A" w14:paraId="69F65DB4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36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3A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Стадник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45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D8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Миколайович</w:t>
            </w:r>
          </w:p>
        </w:tc>
      </w:tr>
      <w:tr w:rsidR="00A14A48" w:rsidRPr="00E4401A" w14:paraId="1AF62EAC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4E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61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Цибульник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18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84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Ігорівна</w:t>
            </w:r>
          </w:p>
        </w:tc>
      </w:tr>
      <w:tr w:rsidR="00A14A48" w:rsidRPr="00E4401A" w14:paraId="6EF99664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CC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BE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 xml:space="preserve">Шукуров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E6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 w:eastAsia="uk-UA"/>
              </w:rPr>
              <w:t>Ібрагім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E0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Шаіг огли</w:t>
            </w:r>
          </w:p>
        </w:tc>
      </w:tr>
    </w:tbl>
    <w:p w14:paraId="780B6ED7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69A81953" w14:textId="7F3726E6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>2.9.</w:t>
      </w:r>
      <w:r w:rsidRPr="00E4401A">
        <w:rPr>
          <w:rFonts w:ascii="Times New Roman" w:hAnsi="Times New Roman" w:cs="Times New Roman"/>
          <w:bCs/>
          <w:sz w:val="24"/>
          <w:szCs w:val="24"/>
        </w:rPr>
        <w:t xml:space="preserve"> До 8 класу:</w:t>
      </w:r>
    </w:p>
    <w:tbl>
      <w:tblPr>
        <w:tblStyle w:val="ab"/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708"/>
        <w:gridCol w:w="2520"/>
        <w:gridCol w:w="2520"/>
        <w:gridCol w:w="2640"/>
      </w:tblGrid>
      <w:tr w:rsidR="00A14A48" w:rsidRPr="00E4401A" w14:paraId="6C1A356E" w14:textId="77777777" w:rsidTr="00E57AD5">
        <w:tc>
          <w:tcPr>
            <w:tcW w:w="720" w:type="dxa"/>
            <w:gridSpan w:val="2"/>
          </w:tcPr>
          <w:p w14:paraId="70E082A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70014A6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7C8F8C6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640" w:type="dxa"/>
          </w:tcPr>
          <w:p w14:paraId="2A0A66E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 - батькові</w:t>
            </w:r>
          </w:p>
        </w:tc>
      </w:tr>
      <w:tr w:rsidR="00A14A48" w:rsidRPr="00E4401A" w14:paraId="7260B64E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FC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18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Анапрієнко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EC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84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Едуардович</w:t>
            </w:r>
          </w:p>
        </w:tc>
      </w:tr>
      <w:tr w:rsidR="00A14A48" w:rsidRPr="00E4401A" w14:paraId="0A1F2AEC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15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CA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Базаєв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C5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18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Павлович</w:t>
            </w:r>
          </w:p>
        </w:tc>
      </w:tr>
      <w:tr w:rsidR="00A14A48" w:rsidRPr="00E4401A" w14:paraId="1AFBDF9B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70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9B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Гайдук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8B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Георгій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5F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7B10C249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A3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06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Гринченко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DE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11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Віталіївна</w:t>
            </w:r>
          </w:p>
        </w:tc>
      </w:tr>
      <w:tr w:rsidR="00A14A48" w:rsidRPr="00E4401A" w14:paraId="4765E2B9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94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F5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Гуляєв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13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55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Георгійович</w:t>
            </w:r>
          </w:p>
        </w:tc>
      </w:tr>
      <w:tr w:rsidR="00A14A48" w:rsidRPr="00E4401A" w14:paraId="1C251BFA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70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16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Домбровський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00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C9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Володимирович</w:t>
            </w:r>
          </w:p>
        </w:tc>
      </w:tr>
      <w:tr w:rsidR="00A14A48" w:rsidRPr="00E4401A" w14:paraId="48610D81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09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21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Куценко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98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Євгені</w:t>
            </w:r>
            <w:r w:rsidRPr="00E4401A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92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Ігорівн</w:t>
            </w:r>
            <w:r w:rsidRPr="00E4401A">
              <w:rPr>
                <w:sz w:val="24"/>
                <w:szCs w:val="24"/>
                <w:lang w:val="uk-UA"/>
              </w:rPr>
              <w:t>а</w:t>
            </w:r>
          </w:p>
        </w:tc>
      </w:tr>
      <w:tr w:rsidR="00A14A48" w:rsidRPr="00E4401A" w14:paraId="10DC96CA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84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0B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Лисенко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7B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D85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Андрійович</w:t>
            </w:r>
          </w:p>
        </w:tc>
      </w:tr>
      <w:tr w:rsidR="00A14A48" w:rsidRPr="00E4401A" w14:paraId="50A5BD56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FA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CC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Номеровський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57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Станіслав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0E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Андрійович</w:t>
            </w:r>
          </w:p>
        </w:tc>
      </w:tr>
      <w:tr w:rsidR="00A14A48" w:rsidRPr="00E4401A" w14:paraId="4F27B877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0E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3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Охрімович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9E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F9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Олегівна</w:t>
            </w:r>
          </w:p>
        </w:tc>
      </w:tr>
      <w:tr w:rsidR="00A14A48" w:rsidRPr="00E4401A" w14:paraId="4D3A1FEA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D1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4D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Рибіна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B4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Дар</w:t>
            </w:r>
            <w:r w:rsidRPr="00E4401A">
              <w:rPr>
                <w:sz w:val="24"/>
                <w:szCs w:val="24"/>
              </w:rPr>
              <w:t>’</w:t>
            </w:r>
            <w:r w:rsidRPr="00E4401A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F2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Павлівна</w:t>
            </w:r>
          </w:p>
        </w:tc>
      </w:tr>
      <w:tr w:rsidR="00A14A48" w:rsidRPr="00E4401A" w14:paraId="18F4DE80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12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55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Спину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9B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69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0731934B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7B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85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Халілов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F3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Турал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E1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Васіф огли</w:t>
            </w:r>
          </w:p>
        </w:tc>
      </w:tr>
    </w:tbl>
    <w:p w14:paraId="13EC51CE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6C0B1018" w14:textId="6A2444DA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>2.10</w:t>
      </w:r>
      <w:r w:rsidRPr="00E4401A">
        <w:rPr>
          <w:rFonts w:ascii="Times New Roman" w:hAnsi="Times New Roman" w:cs="Times New Roman"/>
          <w:bCs/>
          <w:sz w:val="24"/>
          <w:szCs w:val="24"/>
        </w:rPr>
        <w:t>. До 9 класу:</w:t>
      </w:r>
    </w:p>
    <w:tbl>
      <w:tblPr>
        <w:tblStyle w:val="ab"/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708"/>
        <w:gridCol w:w="2520"/>
        <w:gridCol w:w="2520"/>
        <w:gridCol w:w="2640"/>
      </w:tblGrid>
      <w:tr w:rsidR="00A14A48" w:rsidRPr="00E4401A" w14:paraId="1DC2A769" w14:textId="77777777" w:rsidTr="00E57AD5">
        <w:tc>
          <w:tcPr>
            <w:tcW w:w="720" w:type="dxa"/>
            <w:gridSpan w:val="2"/>
          </w:tcPr>
          <w:p w14:paraId="7F7554C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5341BA5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1B96A56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640" w:type="dxa"/>
          </w:tcPr>
          <w:p w14:paraId="7D54155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 - батькові</w:t>
            </w:r>
          </w:p>
        </w:tc>
      </w:tr>
      <w:tr w:rsidR="00A14A48" w:rsidRPr="00E4401A" w14:paraId="345723EA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8A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AC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Вага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58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Єлізавета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36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Владиславівна</w:t>
            </w:r>
          </w:p>
        </w:tc>
      </w:tr>
      <w:tr w:rsidR="00A14A48" w:rsidRPr="00E4401A" w14:paraId="3464F7F4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2A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DC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Волков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D7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Михайло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3A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Володимирвич</w:t>
            </w:r>
          </w:p>
        </w:tc>
      </w:tr>
      <w:tr w:rsidR="00A14A48" w:rsidRPr="00E4401A" w14:paraId="79B30F1F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8E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71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Горнєва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BD2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Вікторія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CF1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Вікторівна</w:t>
            </w:r>
          </w:p>
        </w:tc>
      </w:tr>
      <w:tr w:rsidR="00A14A48" w:rsidRPr="00E4401A" w14:paraId="193FDA04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39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77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Гончарук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A2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Яна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4A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Касимівна</w:t>
            </w:r>
          </w:p>
        </w:tc>
      </w:tr>
      <w:tr w:rsidR="00A14A48" w:rsidRPr="00E4401A" w14:paraId="6A1A4FC8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4C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80D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Іванова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F3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Карина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610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Вячеславівна</w:t>
            </w:r>
          </w:p>
        </w:tc>
      </w:tr>
      <w:tr w:rsidR="00A14A48" w:rsidRPr="00E4401A" w14:paraId="1C1AEBF9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20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98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Кощій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8E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C5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549E3CD1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2E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C7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Леонов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D8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24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Олександрович</w:t>
            </w:r>
          </w:p>
        </w:tc>
      </w:tr>
      <w:tr w:rsidR="00A14A48" w:rsidRPr="00E4401A" w14:paraId="19808B61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04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19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Миргородський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C0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4B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ВІталійович</w:t>
            </w:r>
          </w:p>
        </w:tc>
      </w:tr>
      <w:tr w:rsidR="00A14A48" w:rsidRPr="00E4401A" w14:paraId="5AB4DEFD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BD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CE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Семенюк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E5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Тимофій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E95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Дмитрович</w:t>
            </w:r>
          </w:p>
        </w:tc>
      </w:tr>
      <w:tr w:rsidR="00A14A48" w:rsidRPr="00E4401A" w14:paraId="54C2C3CB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6F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13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Філатов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6A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4D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Сергійович</w:t>
            </w:r>
          </w:p>
        </w:tc>
      </w:tr>
      <w:tr w:rsidR="00A14A48" w:rsidRPr="00E4401A" w14:paraId="24C81893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05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60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Халілова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FC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00F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Васіф кизи</w:t>
            </w:r>
          </w:p>
        </w:tc>
      </w:tr>
      <w:tr w:rsidR="00A14A48" w:rsidRPr="00E4401A" w14:paraId="1D28376E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32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BA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Хруслов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36A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Данііл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964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Віталійович</w:t>
            </w:r>
          </w:p>
        </w:tc>
      </w:tr>
      <w:tr w:rsidR="00A14A48" w:rsidRPr="00E4401A" w14:paraId="7A5B4596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FF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2C9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Чічерін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AB8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Вадим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EC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Дмитрович</w:t>
            </w:r>
          </w:p>
        </w:tc>
      </w:tr>
      <w:tr w:rsidR="00A14A48" w:rsidRPr="00E4401A" w14:paraId="0BFACEC4" w14:textId="77777777" w:rsidTr="00E57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583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C8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Шполянський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50C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46B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Олегович</w:t>
            </w:r>
          </w:p>
        </w:tc>
      </w:tr>
    </w:tbl>
    <w:p w14:paraId="2FDAEC47" w14:textId="77777777" w:rsidR="00A14A48" w:rsidRPr="00E4401A" w:rsidRDefault="00A14A48" w:rsidP="00A14A48">
      <w:pPr>
        <w:rPr>
          <w:rFonts w:ascii="Times New Roman" w:hAnsi="Times New Roman" w:cs="Times New Roman"/>
          <w:b/>
          <w:sz w:val="24"/>
          <w:szCs w:val="24"/>
        </w:rPr>
      </w:pPr>
    </w:p>
    <w:p w14:paraId="7CA726AC" w14:textId="6603CC81" w:rsidR="00A14A48" w:rsidRPr="00E4401A" w:rsidRDefault="00A14A48" w:rsidP="00A14A48">
      <w:pPr>
        <w:rPr>
          <w:rFonts w:ascii="Times New Roman" w:hAnsi="Times New Roman" w:cs="Times New Roman"/>
          <w:bCs/>
          <w:sz w:val="24"/>
          <w:szCs w:val="24"/>
        </w:rPr>
      </w:pPr>
      <w:r w:rsidRPr="00E4401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E4401A">
        <w:rPr>
          <w:rFonts w:ascii="Times New Roman" w:hAnsi="Times New Roman" w:cs="Times New Roman"/>
          <w:bCs/>
          <w:sz w:val="24"/>
          <w:szCs w:val="24"/>
        </w:rPr>
        <w:t>.10. До 10 класу:</w:t>
      </w:r>
    </w:p>
    <w:tbl>
      <w:tblPr>
        <w:tblStyle w:val="ab"/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708"/>
        <w:gridCol w:w="2520"/>
        <w:gridCol w:w="2520"/>
        <w:gridCol w:w="2760"/>
      </w:tblGrid>
      <w:tr w:rsidR="00A14A48" w:rsidRPr="00E4401A" w14:paraId="56D778DA" w14:textId="77777777" w:rsidTr="00E57AD5">
        <w:tc>
          <w:tcPr>
            <w:tcW w:w="720" w:type="dxa"/>
            <w:gridSpan w:val="2"/>
          </w:tcPr>
          <w:p w14:paraId="33838E3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58F4C0C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Прізвище</w:t>
            </w:r>
          </w:p>
        </w:tc>
        <w:tc>
          <w:tcPr>
            <w:tcW w:w="2520" w:type="dxa"/>
          </w:tcPr>
          <w:p w14:paraId="40958856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 xml:space="preserve">Ім'я </w:t>
            </w:r>
          </w:p>
        </w:tc>
        <w:tc>
          <w:tcPr>
            <w:tcW w:w="2760" w:type="dxa"/>
          </w:tcPr>
          <w:p w14:paraId="439C1B7E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По - батькові</w:t>
            </w:r>
          </w:p>
        </w:tc>
      </w:tr>
      <w:tr w:rsidR="00A14A48" w:rsidRPr="00E4401A" w14:paraId="74DFFCC9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2344395C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B59430F" w14:textId="77777777" w:rsidR="00A14A48" w:rsidRPr="00E4401A" w:rsidRDefault="00A14A48" w:rsidP="00E57AD5">
            <w:pPr>
              <w:rPr>
                <w:sz w:val="24"/>
                <w:szCs w:val="24"/>
                <w:lang w:val="uk-UA"/>
              </w:rPr>
            </w:pPr>
            <w:r w:rsidRPr="00E4401A">
              <w:rPr>
                <w:sz w:val="24"/>
                <w:szCs w:val="24"/>
                <w:lang w:val="uk-UA"/>
              </w:rPr>
              <w:t>Анмендінгер</w:t>
            </w:r>
          </w:p>
          <w:p w14:paraId="7A6E589C" w14:textId="77777777" w:rsidR="00A14A48" w:rsidRPr="00E4401A" w:rsidRDefault="00A14A48" w:rsidP="00E57AD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4A416B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760" w:type="dxa"/>
          </w:tcPr>
          <w:p w14:paraId="19BCA3AE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Віталійович</w:t>
            </w:r>
          </w:p>
        </w:tc>
      </w:tr>
      <w:tr w:rsidR="00A14A48" w:rsidRPr="00E4401A" w14:paraId="4E74A579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4FF19C29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300B587" w14:textId="77777777" w:rsidR="00A14A48" w:rsidRPr="00E4401A" w:rsidRDefault="00A14A48" w:rsidP="00E57AD5">
            <w:pPr>
              <w:jc w:val="both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Власова </w:t>
            </w:r>
          </w:p>
        </w:tc>
        <w:tc>
          <w:tcPr>
            <w:tcW w:w="2520" w:type="dxa"/>
          </w:tcPr>
          <w:p w14:paraId="4D40AD58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2760" w:type="dxa"/>
          </w:tcPr>
          <w:p w14:paraId="4546F6BE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Іванівна</w:t>
            </w:r>
          </w:p>
        </w:tc>
      </w:tr>
      <w:tr w:rsidR="00A14A48" w:rsidRPr="00E4401A" w14:paraId="760AADB6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6BFCF39D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621AB403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Гончар</w:t>
            </w:r>
          </w:p>
        </w:tc>
        <w:tc>
          <w:tcPr>
            <w:tcW w:w="2520" w:type="dxa"/>
          </w:tcPr>
          <w:p w14:paraId="3578B92C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2760" w:type="dxa"/>
          </w:tcPr>
          <w:p w14:paraId="73649DE7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Русланович</w:t>
            </w:r>
          </w:p>
        </w:tc>
      </w:tr>
      <w:tr w:rsidR="00A14A48" w:rsidRPr="00E4401A" w14:paraId="5B19980B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12B716A2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14EBED8A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Данилов</w:t>
            </w:r>
          </w:p>
        </w:tc>
        <w:tc>
          <w:tcPr>
            <w:tcW w:w="2520" w:type="dxa"/>
          </w:tcPr>
          <w:p w14:paraId="3A0492D0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760" w:type="dxa"/>
          </w:tcPr>
          <w:p w14:paraId="5C80FA92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Вадимович</w:t>
            </w:r>
          </w:p>
        </w:tc>
      </w:tr>
      <w:tr w:rsidR="00A14A48" w:rsidRPr="00E4401A" w14:paraId="59786225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7FEAB223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69C0E83E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Захарчук</w:t>
            </w:r>
          </w:p>
        </w:tc>
        <w:tc>
          <w:tcPr>
            <w:tcW w:w="2520" w:type="dxa"/>
          </w:tcPr>
          <w:p w14:paraId="289A725C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760" w:type="dxa"/>
          </w:tcPr>
          <w:p w14:paraId="4821F31C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Русланович</w:t>
            </w:r>
          </w:p>
        </w:tc>
      </w:tr>
      <w:tr w:rsidR="00A14A48" w:rsidRPr="00E4401A" w14:paraId="4CBB17A5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7A5A11A2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6C637F24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Потапенко</w:t>
            </w:r>
          </w:p>
        </w:tc>
        <w:tc>
          <w:tcPr>
            <w:tcW w:w="2520" w:type="dxa"/>
          </w:tcPr>
          <w:p w14:paraId="40117BB1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Нікіта</w:t>
            </w:r>
          </w:p>
        </w:tc>
        <w:tc>
          <w:tcPr>
            <w:tcW w:w="2760" w:type="dxa"/>
          </w:tcPr>
          <w:p w14:paraId="79C319A0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Олегович</w:t>
            </w:r>
          </w:p>
        </w:tc>
      </w:tr>
      <w:tr w:rsidR="00A14A48" w:rsidRPr="00E4401A" w14:paraId="767B871F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4086ECFC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133E436F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Проценко</w:t>
            </w:r>
          </w:p>
        </w:tc>
        <w:tc>
          <w:tcPr>
            <w:tcW w:w="2520" w:type="dxa"/>
          </w:tcPr>
          <w:p w14:paraId="56ADC287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Григорій</w:t>
            </w:r>
          </w:p>
        </w:tc>
        <w:tc>
          <w:tcPr>
            <w:tcW w:w="2760" w:type="dxa"/>
          </w:tcPr>
          <w:p w14:paraId="630CA0A3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Сергійович</w:t>
            </w:r>
          </w:p>
        </w:tc>
      </w:tr>
      <w:tr w:rsidR="00A14A48" w:rsidRPr="00E4401A" w14:paraId="46A66B17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7BFB9E67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</w:tcPr>
          <w:p w14:paraId="7EF8D637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Сайфудінов</w:t>
            </w:r>
          </w:p>
        </w:tc>
        <w:tc>
          <w:tcPr>
            <w:tcW w:w="2520" w:type="dxa"/>
          </w:tcPr>
          <w:p w14:paraId="2B3F057A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2760" w:type="dxa"/>
          </w:tcPr>
          <w:p w14:paraId="2BC1D8C9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Олексійович</w:t>
            </w:r>
          </w:p>
        </w:tc>
      </w:tr>
      <w:tr w:rsidR="00A14A48" w:rsidRPr="00E4401A" w14:paraId="4B19E0E1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7967238C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04CBBC08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Святолуцький </w:t>
            </w:r>
          </w:p>
        </w:tc>
        <w:tc>
          <w:tcPr>
            <w:tcW w:w="2520" w:type="dxa"/>
          </w:tcPr>
          <w:p w14:paraId="16F93049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Вячеслав</w:t>
            </w:r>
          </w:p>
        </w:tc>
        <w:tc>
          <w:tcPr>
            <w:tcW w:w="2760" w:type="dxa"/>
          </w:tcPr>
          <w:p w14:paraId="70BE2EE4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Валерійович</w:t>
            </w:r>
          </w:p>
        </w:tc>
      </w:tr>
      <w:tr w:rsidR="00A14A48" w:rsidRPr="00E4401A" w14:paraId="56D77AF7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3AD501EA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18B7303F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Смокович</w:t>
            </w:r>
          </w:p>
        </w:tc>
        <w:tc>
          <w:tcPr>
            <w:tcW w:w="2520" w:type="dxa"/>
          </w:tcPr>
          <w:p w14:paraId="46C2AA3E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760" w:type="dxa"/>
          </w:tcPr>
          <w:p w14:paraId="3509DFB2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Андріївна</w:t>
            </w:r>
          </w:p>
        </w:tc>
      </w:tr>
      <w:tr w:rsidR="00A14A48" w:rsidRPr="00E4401A" w14:paraId="65104994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239544A0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14:paraId="3076815F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Сухіна </w:t>
            </w:r>
          </w:p>
        </w:tc>
        <w:tc>
          <w:tcPr>
            <w:tcW w:w="2520" w:type="dxa"/>
          </w:tcPr>
          <w:p w14:paraId="4D4DEBC8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Даніїл</w:t>
            </w:r>
          </w:p>
        </w:tc>
        <w:tc>
          <w:tcPr>
            <w:tcW w:w="2760" w:type="dxa"/>
          </w:tcPr>
          <w:p w14:paraId="415B426E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Романович</w:t>
            </w:r>
          </w:p>
        </w:tc>
      </w:tr>
      <w:tr w:rsidR="00A14A48" w:rsidRPr="00E4401A" w14:paraId="393EB08E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3CE3A7E1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14:paraId="04AC38E9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Халілова</w:t>
            </w:r>
          </w:p>
        </w:tc>
        <w:tc>
          <w:tcPr>
            <w:tcW w:w="2520" w:type="dxa"/>
          </w:tcPr>
          <w:p w14:paraId="5E0FF1C6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Тарана</w:t>
            </w:r>
          </w:p>
        </w:tc>
        <w:tc>
          <w:tcPr>
            <w:tcW w:w="2760" w:type="dxa"/>
          </w:tcPr>
          <w:p w14:paraId="24BB1C70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Васіф кизи</w:t>
            </w:r>
          </w:p>
        </w:tc>
      </w:tr>
      <w:tr w:rsidR="00A14A48" w:rsidRPr="00E4401A" w14:paraId="0325C17D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35081672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14:paraId="1251EB9C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Чернишов </w:t>
            </w:r>
          </w:p>
        </w:tc>
        <w:tc>
          <w:tcPr>
            <w:tcW w:w="2520" w:type="dxa"/>
          </w:tcPr>
          <w:p w14:paraId="6BC86B21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760" w:type="dxa"/>
          </w:tcPr>
          <w:p w14:paraId="02C2B852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Ігорович</w:t>
            </w:r>
          </w:p>
        </w:tc>
      </w:tr>
      <w:tr w:rsidR="00A14A48" w:rsidRPr="00E4401A" w14:paraId="16686AEA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5A7C8585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14:paraId="761B1720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Щербак </w:t>
            </w:r>
          </w:p>
        </w:tc>
        <w:tc>
          <w:tcPr>
            <w:tcW w:w="2520" w:type="dxa"/>
          </w:tcPr>
          <w:p w14:paraId="08531AB1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760" w:type="dxa"/>
          </w:tcPr>
          <w:p w14:paraId="7733B9B6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Сергіївна</w:t>
            </w:r>
          </w:p>
        </w:tc>
      </w:tr>
      <w:tr w:rsidR="00A14A48" w:rsidRPr="00E4401A" w14:paraId="0AE71B69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3EDA46C9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14:paraId="56DA5433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Юрчук</w:t>
            </w:r>
          </w:p>
        </w:tc>
        <w:tc>
          <w:tcPr>
            <w:tcW w:w="2520" w:type="dxa"/>
          </w:tcPr>
          <w:p w14:paraId="10DD17CD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760" w:type="dxa"/>
          </w:tcPr>
          <w:p w14:paraId="0CE6BCD6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Юрійович</w:t>
            </w:r>
          </w:p>
        </w:tc>
      </w:tr>
      <w:tr w:rsidR="00A14A48" w:rsidRPr="00E4401A" w14:paraId="084FA822" w14:textId="77777777" w:rsidTr="00E57AD5">
        <w:trPr>
          <w:gridBefore w:val="1"/>
          <w:wBefore w:w="12" w:type="dxa"/>
        </w:trPr>
        <w:tc>
          <w:tcPr>
            <w:tcW w:w="708" w:type="dxa"/>
          </w:tcPr>
          <w:p w14:paraId="5F13516D" w14:textId="77777777" w:rsidR="00A14A48" w:rsidRPr="00E4401A" w:rsidRDefault="00A14A48" w:rsidP="00E57AD5">
            <w:pPr>
              <w:jc w:val="center"/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14:paraId="0327AAFA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 xml:space="preserve">Якубов </w:t>
            </w:r>
          </w:p>
        </w:tc>
        <w:tc>
          <w:tcPr>
            <w:tcW w:w="2520" w:type="dxa"/>
          </w:tcPr>
          <w:p w14:paraId="23D6ED46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2760" w:type="dxa"/>
          </w:tcPr>
          <w:p w14:paraId="07594F9B" w14:textId="77777777" w:rsidR="00A14A48" w:rsidRPr="00E4401A" w:rsidRDefault="00A14A48" w:rsidP="00E57AD5">
            <w:pPr>
              <w:rPr>
                <w:sz w:val="24"/>
                <w:szCs w:val="24"/>
              </w:rPr>
            </w:pPr>
            <w:r w:rsidRPr="00E4401A">
              <w:rPr>
                <w:sz w:val="24"/>
                <w:szCs w:val="24"/>
                <w:lang w:val="uk-UA"/>
              </w:rPr>
              <w:t>Русланович</w:t>
            </w:r>
          </w:p>
        </w:tc>
      </w:tr>
    </w:tbl>
    <w:p w14:paraId="72F1C404" w14:textId="77777777" w:rsidR="00A14A48" w:rsidRDefault="00A14A48" w:rsidP="00A14A48">
      <w:pPr>
        <w:rPr>
          <w:b/>
          <w:sz w:val="28"/>
          <w:szCs w:val="28"/>
        </w:rPr>
      </w:pPr>
    </w:p>
    <w:p w14:paraId="64146275" w14:textId="3FF9B8FA" w:rsidR="008875BD" w:rsidRPr="003F269C" w:rsidRDefault="008875BD" w:rsidP="00A14A48">
      <w:pPr>
        <w:pStyle w:val="a3"/>
        <w:tabs>
          <w:tab w:val="left" w:pos="7140"/>
        </w:tabs>
        <w:rPr>
          <w:sz w:val="26"/>
          <w:szCs w:val="26"/>
        </w:rPr>
      </w:pPr>
    </w:p>
    <w:p w14:paraId="7D120A20" w14:textId="145C660C" w:rsidR="001C5FDB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Голова педагогічної ради                                         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62FA2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C08F0">
        <w:rPr>
          <w:rFonts w:ascii="Times New Roman" w:eastAsia="Times New Roman" w:hAnsi="Times New Roman" w:cs="Times New Roman"/>
          <w:sz w:val="26"/>
          <w:szCs w:val="26"/>
        </w:rPr>
        <w:t>аталія ГОНЧАРОВА</w:t>
      </w:r>
    </w:p>
    <w:p w14:paraId="381B75D8" w14:textId="6E9BF3D8" w:rsidR="008875BD" w:rsidRPr="00EC08F0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Секретар                                                                    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62FA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EC08F0">
        <w:rPr>
          <w:rFonts w:ascii="Times New Roman" w:eastAsia="Times New Roman" w:hAnsi="Times New Roman" w:cs="Times New Roman"/>
          <w:sz w:val="26"/>
          <w:szCs w:val="26"/>
        </w:rPr>
        <w:t>Марина УСКОВА</w:t>
      </w:r>
    </w:p>
    <w:p w14:paraId="1084C201" w14:textId="77777777" w:rsidR="008875BD" w:rsidRPr="003F269C" w:rsidRDefault="008875BD" w:rsidP="008B3DAF">
      <w:pPr>
        <w:pStyle w:val="a3"/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14:paraId="50134E5E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0FB25A39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483BE9AA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3D7FF7FF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7159D849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1ECB62E1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7B9D1D0A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556FF787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4377C94A" w14:textId="77777777" w:rsidR="00D87A74" w:rsidRPr="003F269C" w:rsidRDefault="00D87A74" w:rsidP="008B3DAF">
      <w:pPr>
        <w:rPr>
          <w:sz w:val="26"/>
          <w:szCs w:val="26"/>
        </w:rPr>
      </w:pPr>
    </w:p>
    <w:sectPr w:rsidR="00D87A74" w:rsidRPr="003F269C" w:rsidSect="00784EB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EF08" w14:textId="77777777" w:rsidR="00015406" w:rsidRDefault="00015406" w:rsidP="00C735D3">
      <w:pPr>
        <w:spacing w:after="0" w:line="240" w:lineRule="auto"/>
      </w:pPr>
      <w:r>
        <w:separator/>
      </w:r>
    </w:p>
  </w:endnote>
  <w:endnote w:type="continuationSeparator" w:id="0">
    <w:p w14:paraId="36775C43" w14:textId="77777777" w:rsidR="00015406" w:rsidRDefault="00015406" w:rsidP="00C7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EBD2" w14:textId="77777777" w:rsidR="00015406" w:rsidRDefault="00015406" w:rsidP="00C735D3">
      <w:pPr>
        <w:spacing w:after="0" w:line="240" w:lineRule="auto"/>
      </w:pPr>
      <w:r>
        <w:separator/>
      </w:r>
    </w:p>
  </w:footnote>
  <w:footnote w:type="continuationSeparator" w:id="0">
    <w:p w14:paraId="46C7987A" w14:textId="77777777" w:rsidR="00015406" w:rsidRDefault="00015406" w:rsidP="00C7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5257"/>
      <w:docPartObj>
        <w:docPartGallery w:val="Page Numbers (Top of Page)"/>
        <w:docPartUnique/>
      </w:docPartObj>
    </w:sdtPr>
    <w:sdtContent>
      <w:p w14:paraId="52359118" w14:textId="77777777" w:rsidR="003F269C" w:rsidRDefault="001458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C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0C2D0B" w14:textId="77777777" w:rsidR="003F269C" w:rsidRDefault="003F26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BD"/>
    <w:rsid w:val="00015406"/>
    <w:rsid w:val="00025166"/>
    <w:rsid w:val="0008068C"/>
    <w:rsid w:val="00125C5A"/>
    <w:rsid w:val="00132EA7"/>
    <w:rsid w:val="001338E2"/>
    <w:rsid w:val="00143F78"/>
    <w:rsid w:val="0014583F"/>
    <w:rsid w:val="001C5FDB"/>
    <w:rsid w:val="001D24D0"/>
    <w:rsid w:val="001E097A"/>
    <w:rsid w:val="001E3DEB"/>
    <w:rsid w:val="00214177"/>
    <w:rsid w:val="00276175"/>
    <w:rsid w:val="00292B9A"/>
    <w:rsid w:val="002B0A01"/>
    <w:rsid w:val="002D5D29"/>
    <w:rsid w:val="00336AE8"/>
    <w:rsid w:val="00360E07"/>
    <w:rsid w:val="003F269C"/>
    <w:rsid w:val="004E0C7E"/>
    <w:rsid w:val="00510FEA"/>
    <w:rsid w:val="0051574B"/>
    <w:rsid w:val="00525949"/>
    <w:rsid w:val="005B7AD6"/>
    <w:rsid w:val="00622555"/>
    <w:rsid w:val="00644EFB"/>
    <w:rsid w:val="006A4CC6"/>
    <w:rsid w:val="00784EB1"/>
    <w:rsid w:val="00857CC6"/>
    <w:rsid w:val="008875BD"/>
    <w:rsid w:val="008B3DAF"/>
    <w:rsid w:val="008E7FB0"/>
    <w:rsid w:val="009B3C95"/>
    <w:rsid w:val="00A14A48"/>
    <w:rsid w:val="00AF735B"/>
    <w:rsid w:val="00B227AB"/>
    <w:rsid w:val="00B55C47"/>
    <w:rsid w:val="00B632D4"/>
    <w:rsid w:val="00C735D3"/>
    <w:rsid w:val="00C83231"/>
    <w:rsid w:val="00C93F1A"/>
    <w:rsid w:val="00CB366E"/>
    <w:rsid w:val="00CC5DC5"/>
    <w:rsid w:val="00D03F99"/>
    <w:rsid w:val="00D82B72"/>
    <w:rsid w:val="00D87A74"/>
    <w:rsid w:val="00E4401A"/>
    <w:rsid w:val="00E62FA2"/>
    <w:rsid w:val="00E7173A"/>
    <w:rsid w:val="00EC08F0"/>
    <w:rsid w:val="00EC2B36"/>
    <w:rsid w:val="00ED3EF8"/>
    <w:rsid w:val="00F30144"/>
    <w:rsid w:val="00F5345F"/>
    <w:rsid w:val="00F60866"/>
    <w:rsid w:val="00FB471A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DDCB"/>
  <w15:docId w15:val="{A381E359-DE2B-4942-BC46-3E41EF8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8875BD"/>
    <w:pPr>
      <w:tabs>
        <w:tab w:val="left" w:pos="708"/>
      </w:tabs>
      <w:suppressAutoHyphens/>
    </w:pPr>
    <w:rPr>
      <w:rFonts w:ascii="Calibri" w:eastAsia="Arial Unicode MS" w:hAnsi="Calibri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7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5D3"/>
  </w:style>
  <w:style w:type="paragraph" w:styleId="a6">
    <w:name w:val="footer"/>
    <w:basedOn w:val="a"/>
    <w:link w:val="a7"/>
    <w:uiPriority w:val="99"/>
    <w:semiHidden/>
    <w:unhideWhenUsed/>
    <w:rsid w:val="00C7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5D3"/>
  </w:style>
  <w:style w:type="paragraph" w:styleId="a8">
    <w:name w:val="Balloon Text"/>
    <w:basedOn w:val="a"/>
    <w:link w:val="a9"/>
    <w:uiPriority w:val="99"/>
    <w:semiHidden/>
    <w:unhideWhenUsed/>
    <w:rsid w:val="0012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C5A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EC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08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20</cp:revision>
  <cp:lastPrinted>2022-11-15T12:09:00Z</cp:lastPrinted>
  <dcterms:created xsi:type="dcterms:W3CDTF">2020-05-31T15:53:00Z</dcterms:created>
  <dcterms:modified xsi:type="dcterms:W3CDTF">2022-12-02T09:42:00Z</dcterms:modified>
</cp:coreProperties>
</file>