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7C166" w14:textId="4058B43B" w:rsidR="00306F40" w:rsidRDefault="00306F40" w:rsidP="00306F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</w:p>
    <w:p w14:paraId="1BC34B5C" w14:textId="77777777" w:rsidR="00306F40" w:rsidRDefault="00306F40" w:rsidP="00306F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«ХАРКІВСЬКА СПЕЦІАЛЬНА ШКОЛА № 3» </w:t>
      </w:r>
    </w:p>
    <w:p w14:paraId="2E2ED214" w14:textId="77777777" w:rsidR="00306F40" w:rsidRDefault="00306F40" w:rsidP="00306F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ОБЛАСНОЇ РАДИ </w:t>
      </w:r>
    </w:p>
    <w:p w14:paraId="1E5951D7" w14:textId="77777777" w:rsidR="00306F40" w:rsidRDefault="00306F40" w:rsidP="00306F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5002B2" w14:textId="77777777" w:rsidR="00C60BB1" w:rsidRPr="00306F40" w:rsidRDefault="00C60BB1" w:rsidP="00C60BB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06F40">
        <w:rPr>
          <w:rFonts w:ascii="Times New Roman" w:hAnsi="Times New Roman" w:cs="Times New Roman"/>
          <w:sz w:val="32"/>
          <w:szCs w:val="32"/>
          <w:lang w:val="uk-UA"/>
        </w:rPr>
        <w:t xml:space="preserve">Рівень навчальних досягнень учнів </w:t>
      </w:r>
    </w:p>
    <w:p w14:paraId="753E70EE" w14:textId="507D4149" w:rsidR="00C60BB1" w:rsidRPr="00306F40" w:rsidRDefault="00C60BB1" w:rsidP="00C60BB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06F40">
        <w:rPr>
          <w:rFonts w:ascii="Times New Roman" w:hAnsi="Times New Roman" w:cs="Times New Roman"/>
          <w:sz w:val="32"/>
          <w:szCs w:val="32"/>
          <w:lang w:val="uk-UA"/>
        </w:rPr>
        <w:t>за 202</w:t>
      </w:r>
      <w:r w:rsidR="00306F40" w:rsidRPr="00306F40"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306F40">
        <w:rPr>
          <w:rFonts w:ascii="Times New Roman" w:hAnsi="Times New Roman" w:cs="Times New Roman"/>
          <w:sz w:val="32"/>
          <w:szCs w:val="32"/>
          <w:lang w:val="uk-UA"/>
        </w:rPr>
        <w:t>/202</w:t>
      </w:r>
      <w:r w:rsidR="00306F40" w:rsidRPr="00306F40">
        <w:rPr>
          <w:rFonts w:ascii="Times New Roman" w:hAnsi="Times New Roman" w:cs="Times New Roman"/>
          <w:sz w:val="32"/>
          <w:szCs w:val="32"/>
          <w:lang w:val="uk-UA"/>
        </w:rPr>
        <w:t>4</w:t>
      </w:r>
      <w:r w:rsidRPr="00306F40">
        <w:rPr>
          <w:rFonts w:ascii="Times New Roman" w:hAnsi="Times New Roman" w:cs="Times New Roman"/>
          <w:sz w:val="32"/>
          <w:szCs w:val="32"/>
          <w:lang w:val="uk-UA"/>
        </w:rPr>
        <w:t xml:space="preserve"> навчальний рік</w:t>
      </w:r>
    </w:p>
    <w:p w14:paraId="777F5198" w14:textId="77777777" w:rsidR="00C60BB1" w:rsidRDefault="00C60BB1" w:rsidP="00C60B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1206"/>
        <w:gridCol w:w="1170"/>
        <w:gridCol w:w="721"/>
        <w:gridCol w:w="1161"/>
        <w:gridCol w:w="6"/>
        <w:gridCol w:w="710"/>
        <w:gridCol w:w="1161"/>
        <w:gridCol w:w="6"/>
        <w:gridCol w:w="710"/>
        <w:gridCol w:w="1161"/>
        <w:gridCol w:w="6"/>
        <w:gridCol w:w="654"/>
      </w:tblGrid>
      <w:tr w:rsidR="00C60BB1" w:rsidRPr="001F444A" w14:paraId="3207B5CE" w14:textId="77777777" w:rsidTr="00BD6145">
        <w:trPr>
          <w:trHeight w:val="46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CD1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</w:t>
            </w:r>
          </w:p>
          <w:p w14:paraId="0655F166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9C0A" w14:textId="16348FDE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F822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1BA7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8D57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1ADF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</w:tr>
      <w:tr w:rsidR="00C60BB1" w:rsidRPr="001F444A" w14:paraId="380CCC52" w14:textId="77777777" w:rsidTr="00BD614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5CAD" w14:textId="77777777" w:rsidR="00C60BB1" w:rsidRPr="001F444A" w:rsidRDefault="00C60BB1" w:rsidP="00C60B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4591" w14:textId="77777777" w:rsidR="00C60BB1" w:rsidRPr="001F444A" w:rsidRDefault="00C60BB1" w:rsidP="00C60B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BB19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6574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F5E5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3B9E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E5C1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F049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BD2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C62F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C60BB1" w:rsidRPr="001F444A" w14:paraId="36581941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380F" w14:textId="3C68F0EB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8239" w14:textId="12FF24D0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9854" w14:textId="7777777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9D45" w14:textId="796F8810" w:rsidR="00C60BB1" w:rsidRPr="00F673A2" w:rsidRDefault="002F07FC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0FE0" w14:textId="77777777" w:rsidR="00C60BB1" w:rsidRPr="00F673A2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B381" w14:textId="05CF0172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3F5F" w14:textId="22CDC8A2" w:rsidR="00C60BB1" w:rsidRPr="00F673A2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B61" w14:textId="7EB820DC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F719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5247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60BB1" w:rsidRPr="001F444A" w14:paraId="2B19C2E1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9393" w14:textId="22F3C1CE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5AC0" w14:textId="592D4E13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4468" w14:textId="7777777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649" w14:textId="296BF89C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4AAE" w14:textId="77777777" w:rsidR="00C60BB1" w:rsidRPr="00F673A2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A7EF" w14:textId="22AEB585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7AE7" w14:textId="5C7FC4EB" w:rsidR="00C60BB1" w:rsidRPr="00F673A2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CC28" w14:textId="10AF3EFC" w:rsidR="00C60BB1" w:rsidRPr="00F673A2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E503" w14:textId="3A76C343" w:rsidR="00C60BB1" w:rsidRPr="00F673A2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6CB3" w14:textId="787DA132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60BB1" w:rsidRPr="001F444A" w14:paraId="4D2996FC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FFE4" w14:textId="714286B9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3-4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929C" w14:textId="05735C55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6122" w14:textId="77777777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35EE" w14:textId="388CC848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60BB1"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F0D6" w14:textId="77777777" w:rsidR="00C60BB1" w:rsidRPr="00F673A2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0181" w14:textId="00BF633F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C60BB1"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A1CF" w14:textId="518B5275" w:rsidR="00C60BB1" w:rsidRPr="00F673A2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4411" w14:textId="3E7C46A5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6B0" w14:textId="792DC5F7" w:rsidR="00C60BB1" w:rsidRPr="00F673A2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D5B6" w14:textId="11B3CC0F" w:rsidR="00C60BB1" w:rsidRPr="00F673A2" w:rsidRDefault="00F673A2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C60BB1" w:rsidRPr="001F444A" w14:paraId="5040156B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2A7" w14:textId="77777777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A18" w14:textId="7777777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3FF" w14:textId="77777777" w:rsidR="00C60BB1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033" w14:textId="77777777" w:rsidR="00C60BB1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A50" w14:textId="77777777" w:rsidR="00C60BB1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D96" w14:textId="77777777" w:rsidR="00C60BB1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3E5" w14:textId="77777777" w:rsidR="00C60BB1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7F11" w14:textId="77777777" w:rsidR="00C60BB1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F13" w14:textId="77777777" w:rsidR="00C60BB1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E81" w14:textId="77777777" w:rsidR="00C60BB1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0BB1" w:rsidRPr="001F444A" w14:paraId="6F05BAA5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E082" w14:textId="4E2FDAFC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A9C1" w14:textId="5C23083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125F" w14:textId="4C1DC80A" w:rsidR="00C60BB1" w:rsidRPr="00143BEC" w:rsidRDefault="00680675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CEBB" w14:textId="66CCE7D5" w:rsidR="00C60BB1" w:rsidRDefault="00680675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E78" w14:textId="7BDFA281" w:rsidR="00C60BB1" w:rsidRPr="00143BEC" w:rsidRDefault="00680675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F9A" w14:textId="7AD06948" w:rsidR="00C60BB1" w:rsidRDefault="00680675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6EA8" w14:textId="0BC4937E" w:rsidR="00C60BB1" w:rsidRPr="00143BEC" w:rsidRDefault="00F673A2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CFFE" w14:textId="09424B8E" w:rsidR="00C60BB1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F626" w14:textId="04F62F2F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675" w14:textId="22FCC3A3" w:rsidR="00C60BB1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60BB1" w:rsidRPr="001F444A" w14:paraId="2651F447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4B78" w14:textId="4132BB3E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6-А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1A6D" w14:textId="66F1367B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ADA7" w14:textId="6A2D4BDF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A247" w14:textId="2B018169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69FC" w14:textId="7777777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F3D7" w14:textId="42253A26" w:rsidR="00C60BB1" w:rsidRPr="001F444A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0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4C5B" w14:textId="17C79127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2350" w14:textId="6068AD71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67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8F40" w14:textId="66863278" w:rsidR="00C60BB1" w:rsidRPr="001F444A" w:rsidRDefault="00143BEC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6644" w14:textId="712010E4" w:rsidR="00C60BB1" w:rsidRPr="001F444A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60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60BB1" w:rsidRPr="001F444A" w14:paraId="4DA7ACC6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1CC3" w14:textId="4CC2D09A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6-Б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3DEF" w14:textId="1430821A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AC2D" w14:textId="2052E235" w:rsidR="00C60BB1" w:rsidRPr="001F444A" w:rsidRDefault="00143BEC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1696" w14:textId="100450D0" w:rsidR="00C60BB1" w:rsidRPr="001F444A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33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2F9" w14:textId="362C6CB9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30F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2706" w14:textId="09F6916C" w:rsidR="00C60BB1" w:rsidRPr="00143BEC" w:rsidRDefault="00F673A2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5B2" w14:textId="76B3BD42" w:rsidR="00C60BB1" w:rsidRPr="001F444A" w:rsidRDefault="00F673A2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4286" w14:textId="63AE79E5" w:rsidR="00C60BB1" w:rsidRPr="001F444A" w:rsidRDefault="00143BEC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E5BF" w14:textId="5B42A6C2" w:rsidR="00C60BB1" w:rsidRPr="001F444A" w:rsidRDefault="00143BEC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60BB1" w:rsidRPr="001F444A" w14:paraId="07639019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0059" w14:textId="0EAC5B59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16B2" w14:textId="7DEC072A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85A0" w14:textId="7777777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3899" w14:textId="4B8C2BA4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0784" w14:textId="7D5B69C3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4D28" w14:textId="65CD4C45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33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01A0" w14:textId="2111154B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27F9" w14:textId="173C6FA1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33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4EC" w14:textId="7C767123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6EE" w14:textId="1C9B1FC9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60BB1" w:rsidRPr="001F444A" w14:paraId="1D013F63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513" w14:textId="26CD9DE5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50E7" w14:textId="5FC42CEB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6DD6" w14:textId="7777777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BE6" w14:textId="77777777" w:rsidR="00C60BB1" w:rsidRPr="001F444A" w:rsidRDefault="00C60BB1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4007" w14:textId="4F0FDE88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0C3C" w14:textId="4D1C0DAE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1C68" w14:textId="0089DC53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ADFA" w14:textId="0742FF17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34C0" w14:textId="5C7BB6FF" w:rsidR="00C60BB1" w:rsidRPr="001F444A" w:rsidRDefault="00143BEC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76EE" w14:textId="20A337F7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60BB1" w:rsidRPr="001F444A" w14:paraId="66E0A955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71E9" w14:textId="789376C7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D348" w14:textId="65758FD9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09E" w14:textId="7777777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809B" w14:textId="08792374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7E3" w14:textId="231EBB25" w:rsidR="00C60BB1" w:rsidRPr="00B33B4D" w:rsidRDefault="00B33B4D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69CB" w14:textId="09D32E3C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3A8F" w14:textId="04D7D40A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4110" w14:textId="3FA86D87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EDBA" w14:textId="00EDBBFB" w:rsidR="00C60BB1" w:rsidRPr="00143BEC" w:rsidRDefault="00B33B4D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ED63" w14:textId="03827E48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C60BB1" w:rsidRPr="001F444A" w14:paraId="68D85FAF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0ED3" w14:textId="6035EE73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9289" w14:textId="5C65B9BA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8276" w14:textId="7777777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C9E5" w14:textId="61ED1DA5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5F03" w14:textId="0A60E5E0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3A3" w14:textId="21A078EE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4457" w14:textId="511C89D6" w:rsidR="00C60BB1" w:rsidRPr="00143BEC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AEAB" w14:textId="590E4858" w:rsidR="00C60BB1" w:rsidRPr="001F444A" w:rsidRDefault="00B33B4D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D9FF" w14:textId="1FE57325" w:rsidR="00C60BB1" w:rsidRPr="001F444A" w:rsidRDefault="00143BEC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97D" w14:textId="65380CDA" w:rsidR="00C60BB1" w:rsidRPr="001F444A" w:rsidRDefault="00143BEC" w:rsidP="00C60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60BB1" w:rsidRPr="001F444A" w14:paraId="1493E53A" w14:textId="77777777" w:rsidTr="00BD61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68B" w14:textId="356E6EAA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2243" w14:textId="57EE14D7" w:rsidR="00C60BB1" w:rsidRPr="00143BEC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43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2DEC" w14:textId="659438E9" w:rsidR="00C60BB1" w:rsidRPr="00084AAE" w:rsidRDefault="00143BEC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7872" w14:textId="709B9881" w:rsidR="00C60BB1" w:rsidRPr="00084AAE" w:rsidRDefault="00B33B4D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92B8" w14:textId="47308729" w:rsidR="00C60BB1" w:rsidRPr="00084AAE" w:rsidRDefault="00B33B4D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6680" w14:textId="6CC1805D" w:rsidR="00C60BB1" w:rsidRPr="00084AAE" w:rsidRDefault="00680675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052E" w14:textId="3861B2A1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96E5" w14:textId="35AC4C54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B33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9939" w14:textId="2F3718DF" w:rsidR="00C60BB1" w:rsidRPr="00084AAE" w:rsidRDefault="00680675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E4DD" w14:textId="58078AD6" w:rsidR="00C60BB1" w:rsidRPr="00084AAE" w:rsidRDefault="00680675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C60BB1" w:rsidRPr="001F444A" w14:paraId="33712217" w14:textId="77777777" w:rsidTr="00AF7CF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32C3" w14:textId="77777777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  <w:p w14:paraId="5598035F" w14:textId="7BBF1FFA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2C27" w14:textId="5F413B71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4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</w:t>
            </w:r>
          </w:p>
        </w:tc>
        <w:tc>
          <w:tcPr>
            <w:tcW w:w="1170" w:type="dxa"/>
            <w:hideMark/>
          </w:tcPr>
          <w:p w14:paraId="2498A970" w14:textId="5D578EDB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306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721" w:type="dxa"/>
            <w:hideMark/>
          </w:tcPr>
          <w:p w14:paraId="0FA8FC4A" w14:textId="56F1525E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hideMark/>
          </w:tcPr>
          <w:p w14:paraId="60E36B1D" w14:textId="72D038FD" w:rsidR="00C60BB1" w:rsidRPr="00084AAE" w:rsidRDefault="00306F40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716" w:type="dxa"/>
            <w:gridSpan w:val="2"/>
            <w:hideMark/>
          </w:tcPr>
          <w:p w14:paraId="0F911546" w14:textId="02F1D56B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hideMark/>
          </w:tcPr>
          <w:p w14:paraId="4BE9DAD2" w14:textId="1413DD7A" w:rsidR="00C60BB1" w:rsidRPr="00084AAE" w:rsidRDefault="00306F40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716" w:type="dxa"/>
            <w:gridSpan w:val="2"/>
            <w:hideMark/>
          </w:tcPr>
          <w:p w14:paraId="657C9390" w14:textId="12950FA3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1" w:type="dxa"/>
            <w:hideMark/>
          </w:tcPr>
          <w:p w14:paraId="7735DD04" w14:textId="5F535913" w:rsidR="00C60BB1" w:rsidRPr="00084AAE" w:rsidRDefault="00306F40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660" w:type="dxa"/>
            <w:gridSpan w:val="2"/>
            <w:hideMark/>
          </w:tcPr>
          <w:p w14:paraId="686CDD42" w14:textId="7B85A8AB" w:rsidR="00C60BB1" w:rsidRPr="00084AAE" w:rsidRDefault="00C60BB1" w:rsidP="00C60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635A287" w14:textId="4A37CD72" w:rsidR="00C60BB1" w:rsidRDefault="00C60BB1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2EF266E6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6CEF977D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3F92B05F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7DBC2E99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45E55EB7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4A98CE9C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6D3454E7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194AACAB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7B8B74E5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002CEF9F" w14:textId="77777777" w:rsidR="000077DB" w:rsidRDefault="000077DB" w:rsidP="00C60BB1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3F7AAF7D" w14:textId="43D31800" w:rsidR="00C60BB1" w:rsidRDefault="00C60BB1" w:rsidP="006A4ED6">
      <w:pPr>
        <w:ind w:left="-1418"/>
      </w:pPr>
    </w:p>
    <w:sectPr w:rsidR="00C60BB1" w:rsidSect="0041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44A"/>
    <w:rsid w:val="000077DB"/>
    <w:rsid w:val="00076037"/>
    <w:rsid w:val="00084AAE"/>
    <w:rsid w:val="00115456"/>
    <w:rsid w:val="00130126"/>
    <w:rsid w:val="00143BEC"/>
    <w:rsid w:val="00177373"/>
    <w:rsid w:val="0019471E"/>
    <w:rsid w:val="0019545F"/>
    <w:rsid w:val="001D2259"/>
    <w:rsid w:val="001D36A5"/>
    <w:rsid w:val="001E51BC"/>
    <w:rsid w:val="001F444A"/>
    <w:rsid w:val="00205952"/>
    <w:rsid w:val="00297D66"/>
    <w:rsid w:val="002F07FC"/>
    <w:rsid w:val="00305E01"/>
    <w:rsid w:val="00306F40"/>
    <w:rsid w:val="00333772"/>
    <w:rsid w:val="00355BCD"/>
    <w:rsid w:val="003F1BCC"/>
    <w:rsid w:val="0041553F"/>
    <w:rsid w:val="00493E12"/>
    <w:rsid w:val="004B030A"/>
    <w:rsid w:val="00513711"/>
    <w:rsid w:val="005B7D2F"/>
    <w:rsid w:val="005C0473"/>
    <w:rsid w:val="005F2BE2"/>
    <w:rsid w:val="00680675"/>
    <w:rsid w:val="006A4ED6"/>
    <w:rsid w:val="006E1D37"/>
    <w:rsid w:val="006E290F"/>
    <w:rsid w:val="006F589E"/>
    <w:rsid w:val="00743CCB"/>
    <w:rsid w:val="007F6FAF"/>
    <w:rsid w:val="0086556F"/>
    <w:rsid w:val="008A15DB"/>
    <w:rsid w:val="008A6C7D"/>
    <w:rsid w:val="00971BF5"/>
    <w:rsid w:val="009D4D7C"/>
    <w:rsid w:val="009E55B0"/>
    <w:rsid w:val="009F2353"/>
    <w:rsid w:val="00A87C02"/>
    <w:rsid w:val="00AA0D9B"/>
    <w:rsid w:val="00B27046"/>
    <w:rsid w:val="00B32A9E"/>
    <w:rsid w:val="00B33B4D"/>
    <w:rsid w:val="00B457E3"/>
    <w:rsid w:val="00B571D5"/>
    <w:rsid w:val="00C140EA"/>
    <w:rsid w:val="00C3622C"/>
    <w:rsid w:val="00C567A8"/>
    <w:rsid w:val="00C60BB1"/>
    <w:rsid w:val="00C651AF"/>
    <w:rsid w:val="00D002CB"/>
    <w:rsid w:val="00E5458E"/>
    <w:rsid w:val="00E660EF"/>
    <w:rsid w:val="00F27AEE"/>
    <w:rsid w:val="00F673A2"/>
    <w:rsid w:val="00F74CFF"/>
    <w:rsid w:val="00FA0C85"/>
    <w:rsid w:val="00FD0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4C8"/>
  <w15:docId w15:val="{1FDC75E9-8838-4076-BA74-935F9D28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16</cp:revision>
  <cp:lastPrinted>2021-12-01T12:13:00Z</cp:lastPrinted>
  <dcterms:created xsi:type="dcterms:W3CDTF">2022-11-05T10:21:00Z</dcterms:created>
  <dcterms:modified xsi:type="dcterms:W3CDTF">2024-06-25T07:54:00Z</dcterms:modified>
</cp:coreProperties>
</file>