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80" w:rsidRPr="00552700" w:rsidRDefault="00837C80" w:rsidP="00B92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700">
        <w:rPr>
          <w:rFonts w:ascii="Times New Roman" w:hAnsi="Times New Roman" w:cs="Times New Roman"/>
          <w:sz w:val="28"/>
          <w:szCs w:val="28"/>
        </w:rPr>
        <w:t>КОМУНАЛЬНИЙ ЗАКЛАД</w:t>
      </w:r>
      <w:r w:rsidR="004D0560" w:rsidRPr="00552700">
        <w:rPr>
          <w:rFonts w:ascii="Times New Roman" w:hAnsi="Times New Roman" w:cs="Times New Roman"/>
          <w:sz w:val="28"/>
          <w:szCs w:val="28"/>
        </w:rPr>
        <w:t xml:space="preserve"> «ХАРКІВСЬКА СПЕЦІАЛЬНА ШКОЛА №</w:t>
      </w:r>
      <w:r w:rsidR="004D0560" w:rsidRPr="00552700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552700">
        <w:rPr>
          <w:rFonts w:ascii="Times New Roman" w:hAnsi="Times New Roman" w:cs="Times New Roman"/>
          <w:sz w:val="28"/>
          <w:szCs w:val="28"/>
        </w:rPr>
        <w:t xml:space="preserve">» ХАРКІВСЬКОЇ ОБЛАСНОЇ </w:t>
      </w:r>
      <w:proofErr w:type="gramStart"/>
      <w:r w:rsidRPr="00552700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837C80" w:rsidRPr="00552700" w:rsidRDefault="00837C80" w:rsidP="00B92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2700">
        <w:rPr>
          <w:rFonts w:ascii="Times New Roman" w:hAnsi="Times New Roman" w:cs="Times New Roman"/>
          <w:sz w:val="28"/>
          <w:szCs w:val="28"/>
          <w:lang w:val="uk-UA"/>
        </w:rPr>
        <w:t>План підвищення кваліфікації</w:t>
      </w:r>
      <w:r w:rsidR="00AC47DF" w:rsidRPr="00552700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 у 202</w:t>
      </w:r>
      <w:r w:rsidR="000F210A" w:rsidRPr="0055270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52700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tbl>
      <w:tblPr>
        <w:tblStyle w:val="a3"/>
        <w:tblW w:w="0" w:type="auto"/>
        <w:tblLook w:val="04A0"/>
      </w:tblPr>
      <w:tblGrid>
        <w:gridCol w:w="564"/>
        <w:gridCol w:w="1664"/>
        <w:gridCol w:w="2123"/>
        <w:gridCol w:w="1263"/>
        <w:gridCol w:w="1427"/>
        <w:gridCol w:w="1231"/>
        <w:gridCol w:w="1537"/>
        <w:gridCol w:w="3171"/>
        <w:gridCol w:w="1806"/>
      </w:tblGrid>
      <w:tr w:rsidR="0098405B" w:rsidRPr="004D0560" w:rsidTr="005C7286">
        <w:tc>
          <w:tcPr>
            <w:tcW w:w="564" w:type="dxa"/>
          </w:tcPr>
          <w:p w:rsidR="00837C80" w:rsidRPr="0098405B" w:rsidRDefault="00837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664" w:type="dxa"/>
          </w:tcPr>
          <w:p w:rsidR="00837C80" w:rsidRPr="0098405B" w:rsidRDefault="00837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П.І.Б. працівника</w:t>
            </w:r>
          </w:p>
        </w:tc>
        <w:tc>
          <w:tcPr>
            <w:tcW w:w="2123" w:type="dxa"/>
          </w:tcPr>
          <w:p w:rsidR="00837C80" w:rsidRPr="0098405B" w:rsidRDefault="00837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Теми (напрями, найменування)</w:t>
            </w:r>
          </w:p>
        </w:tc>
        <w:tc>
          <w:tcPr>
            <w:tcW w:w="1263" w:type="dxa"/>
          </w:tcPr>
          <w:p w:rsidR="00837C80" w:rsidRPr="0098405B" w:rsidRDefault="00837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</w:t>
            </w:r>
          </w:p>
        </w:tc>
        <w:tc>
          <w:tcPr>
            <w:tcW w:w="1427" w:type="dxa"/>
          </w:tcPr>
          <w:p w:rsidR="00837C80" w:rsidRPr="0098405B" w:rsidRDefault="00837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</w:t>
            </w:r>
          </w:p>
        </w:tc>
        <w:tc>
          <w:tcPr>
            <w:tcW w:w="1231" w:type="dxa"/>
          </w:tcPr>
          <w:p w:rsidR="00837C80" w:rsidRPr="004A05D9" w:rsidRDefault="00837C80" w:rsidP="009840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05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Тривалість (обсяги)</w:t>
            </w:r>
          </w:p>
        </w:tc>
        <w:tc>
          <w:tcPr>
            <w:tcW w:w="1537" w:type="dxa"/>
          </w:tcPr>
          <w:p w:rsidR="00837C80" w:rsidRPr="004A05D9" w:rsidRDefault="00837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05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Строки</w:t>
            </w:r>
          </w:p>
        </w:tc>
        <w:tc>
          <w:tcPr>
            <w:tcW w:w="3171" w:type="dxa"/>
          </w:tcPr>
          <w:p w:rsidR="00837C80" w:rsidRPr="0098405B" w:rsidRDefault="00837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Суб’єкт підвищення кваліфікації</w:t>
            </w:r>
          </w:p>
        </w:tc>
        <w:tc>
          <w:tcPr>
            <w:tcW w:w="1806" w:type="dxa"/>
          </w:tcPr>
          <w:p w:rsidR="00837C80" w:rsidRPr="0098405B" w:rsidRDefault="00837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Вартість, </w:t>
            </w:r>
            <w:proofErr w:type="spellStart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</w:t>
            </w:r>
            <w:proofErr w:type="spellEnd"/>
          </w:p>
        </w:tc>
      </w:tr>
      <w:tr w:rsidR="00ED206F" w:rsidRPr="004D0560" w:rsidTr="005C7286">
        <w:tc>
          <w:tcPr>
            <w:tcW w:w="564" w:type="dxa"/>
          </w:tcPr>
          <w:p w:rsidR="00046448" w:rsidRPr="0098405B" w:rsidRDefault="009840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664" w:type="dxa"/>
          </w:tcPr>
          <w:p w:rsidR="00046448" w:rsidRPr="0098405B" w:rsidRDefault="00046448" w:rsidP="00875A14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8405B">
              <w:rPr>
                <w:rFonts w:ascii="Times New Roman" w:hAnsi="Times New Roman"/>
                <w:sz w:val="20"/>
                <w:szCs w:val="20"/>
              </w:rPr>
              <w:t>Абальмас</w:t>
            </w:r>
            <w:proofErr w:type="spellEnd"/>
            <w:r w:rsidRPr="009840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6448" w:rsidRPr="0098405B" w:rsidRDefault="00046448" w:rsidP="00875A14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98405B">
              <w:rPr>
                <w:rFonts w:ascii="Times New Roman" w:hAnsi="Times New Roman"/>
                <w:sz w:val="20"/>
                <w:szCs w:val="20"/>
              </w:rPr>
              <w:t>Наталія</w:t>
            </w:r>
            <w:proofErr w:type="spellEnd"/>
            <w:proofErr w:type="gramEnd"/>
            <w:r w:rsidRPr="009840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405B">
              <w:rPr>
                <w:rFonts w:ascii="Times New Roman" w:hAnsi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123" w:type="dxa"/>
          </w:tcPr>
          <w:p w:rsidR="006329D4" w:rsidRDefault="00EC1C37" w:rsidP="006329D4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олігофрено</w:t>
            </w:r>
            <w:r w:rsidR="005C7286">
              <w:rPr>
                <w:rFonts w:ascii="Times New Roman" w:hAnsi="Times New Roman"/>
                <w:sz w:val="20"/>
                <w:szCs w:val="20"/>
                <w:lang w:val="uk-UA"/>
              </w:rPr>
              <w:t>педагогика</w:t>
            </w:r>
            <w:proofErr w:type="spellEnd"/>
          </w:p>
          <w:p w:rsidR="00046448" w:rsidRPr="0098405B" w:rsidRDefault="00046448" w:rsidP="00810E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3" w:type="dxa"/>
          </w:tcPr>
          <w:p w:rsidR="00046448" w:rsidRPr="0098405B" w:rsidRDefault="006329D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дистанційна</w:t>
            </w:r>
          </w:p>
        </w:tc>
        <w:tc>
          <w:tcPr>
            <w:tcW w:w="1427" w:type="dxa"/>
          </w:tcPr>
          <w:p w:rsidR="00046448" w:rsidRPr="0098405B" w:rsidRDefault="006329D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231" w:type="dxa"/>
          </w:tcPr>
          <w:p w:rsidR="00046448" w:rsidRDefault="00046448" w:rsidP="009840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  <w:p w:rsidR="00B92FE5" w:rsidRDefault="00B92FE5" w:rsidP="009840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92FE5" w:rsidRPr="0098405B" w:rsidRDefault="00B92FE5" w:rsidP="009840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37" w:type="dxa"/>
          </w:tcPr>
          <w:p w:rsidR="00046448" w:rsidRPr="00A77E2F" w:rsidRDefault="00046448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січень-</w:t>
            </w:r>
            <w:r w:rsidR="00875A14"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 202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71" w:type="dxa"/>
          </w:tcPr>
          <w:p w:rsidR="006329D4" w:rsidRPr="0098405B" w:rsidRDefault="003F7D4E" w:rsidP="003F7D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Сум</w:t>
            </w:r>
            <w:r w:rsidRPr="0098405B">
              <w:rPr>
                <w:rFonts w:ascii="Times New Roman" w:hAnsi="Times New Roman"/>
                <w:sz w:val="20"/>
                <w:szCs w:val="20"/>
                <w:lang w:val="uk-UA"/>
              </w:rPr>
              <w:t>ськийДПУ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А.С.Макаренко</w:t>
            </w:r>
          </w:p>
        </w:tc>
        <w:tc>
          <w:tcPr>
            <w:tcW w:w="1806" w:type="dxa"/>
          </w:tcPr>
          <w:p w:rsidR="00046448" w:rsidRPr="0098405B" w:rsidRDefault="0004644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рахунок самостійного фінансування</w:t>
            </w:r>
          </w:p>
        </w:tc>
      </w:tr>
      <w:tr w:rsidR="00B92FE5" w:rsidRPr="004D0560" w:rsidTr="005C7286">
        <w:tc>
          <w:tcPr>
            <w:tcW w:w="564" w:type="dxa"/>
          </w:tcPr>
          <w:p w:rsidR="00B92FE5" w:rsidRPr="0098405B" w:rsidRDefault="00B92F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664" w:type="dxa"/>
          </w:tcPr>
          <w:p w:rsidR="00B92FE5" w:rsidRPr="0098405B" w:rsidRDefault="00B92FE5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Білоєдова</w:t>
            </w:r>
            <w:proofErr w:type="spellEnd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Любов Іванівна</w:t>
            </w:r>
          </w:p>
        </w:tc>
        <w:tc>
          <w:tcPr>
            <w:tcW w:w="2123" w:type="dxa"/>
          </w:tcPr>
          <w:p w:rsidR="005C7286" w:rsidRDefault="005C7286" w:rsidP="005C728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олігофренопедагогика</w:t>
            </w:r>
            <w:proofErr w:type="spellEnd"/>
          </w:p>
          <w:p w:rsidR="00B92FE5" w:rsidRPr="0098405B" w:rsidRDefault="00B92FE5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3" w:type="dxa"/>
          </w:tcPr>
          <w:p w:rsidR="00B92FE5" w:rsidRPr="0098405B" w:rsidRDefault="00B92FE5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Очна, </w:t>
            </w:r>
            <w:proofErr w:type="spellStart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1427" w:type="dxa"/>
          </w:tcPr>
          <w:p w:rsidR="00B92FE5" w:rsidRPr="0098405B" w:rsidRDefault="00B92FE5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231" w:type="dxa"/>
          </w:tcPr>
          <w:p w:rsidR="00B92FE5" w:rsidRDefault="00B92FE5" w:rsidP="00875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  <w:p w:rsidR="00B92FE5" w:rsidRPr="0098405B" w:rsidRDefault="00B92FE5" w:rsidP="00875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B92FE5" w:rsidRPr="00A77E2F" w:rsidRDefault="00875A14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січень-грудень 202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71" w:type="dxa"/>
          </w:tcPr>
          <w:p w:rsidR="00875A14" w:rsidRPr="00875A14" w:rsidRDefault="003F7D4E" w:rsidP="004A05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Сум</w:t>
            </w:r>
            <w:r w:rsidRPr="0098405B">
              <w:rPr>
                <w:rFonts w:ascii="Times New Roman" w:hAnsi="Times New Roman"/>
                <w:sz w:val="20"/>
                <w:szCs w:val="20"/>
                <w:lang w:val="uk-UA"/>
              </w:rPr>
              <w:t>ськийДПУ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А.С.Макаренко</w:t>
            </w:r>
          </w:p>
        </w:tc>
        <w:tc>
          <w:tcPr>
            <w:tcW w:w="1806" w:type="dxa"/>
          </w:tcPr>
          <w:p w:rsidR="00B92FE5" w:rsidRPr="0098405B" w:rsidRDefault="00B92FE5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рахунок самостійного фінансування</w:t>
            </w:r>
          </w:p>
        </w:tc>
      </w:tr>
      <w:tr w:rsidR="00ED206F" w:rsidRPr="004D0560" w:rsidTr="005C7286">
        <w:tc>
          <w:tcPr>
            <w:tcW w:w="564" w:type="dxa"/>
          </w:tcPr>
          <w:p w:rsidR="00ED206F" w:rsidRPr="0098405B" w:rsidRDefault="003F7D4E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664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Войтенко Тетяна Георгіївна</w:t>
            </w:r>
          </w:p>
        </w:tc>
        <w:tc>
          <w:tcPr>
            <w:tcW w:w="2123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Вихователі спеціальних закладів загальної середньої освіти</w:t>
            </w:r>
          </w:p>
        </w:tc>
        <w:tc>
          <w:tcPr>
            <w:tcW w:w="1263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Очна, </w:t>
            </w:r>
            <w:proofErr w:type="spellStart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1427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231" w:type="dxa"/>
          </w:tcPr>
          <w:p w:rsidR="00ED206F" w:rsidRPr="0098405B" w:rsidRDefault="00ED206F" w:rsidP="00875A14">
            <w:pPr>
              <w:jc w:val="center"/>
              <w:rPr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537" w:type="dxa"/>
          </w:tcPr>
          <w:p w:rsidR="00ED206F" w:rsidRPr="00A77E2F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202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71" w:type="dxa"/>
          </w:tcPr>
          <w:p w:rsidR="004A05D9" w:rsidRPr="00875A14" w:rsidRDefault="004A05D9" w:rsidP="004A05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ХДПУ</w:t>
            </w:r>
            <w:r w:rsidRPr="00875A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A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ім.Г.С.Сковороди</w:t>
            </w:r>
            <w:proofErr w:type="spellEnd"/>
          </w:p>
          <w:p w:rsidR="004A05D9" w:rsidRPr="004A05D9" w:rsidRDefault="004A05D9" w:rsidP="004A05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6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рахунок самостійного фінансування</w:t>
            </w:r>
          </w:p>
        </w:tc>
      </w:tr>
      <w:tr w:rsidR="00ED206F" w:rsidRPr="004D0560" w:rsidTr="005C7286">
        <w:tc>
          <w:tcPr>
            <w:tcW w:w="564" w:type="dxa"/>
          </w:tcPr>
          <w:p w:rsidR="00ED206F" w:rsidRDefault="003F7D4E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664" w:type="dxa"/>
          </w:tcPr>
          <w:p w:rsidR="00ED206F" w:rsidRPr="000C35F4" w:rsidRDefault="00ED206F" w:rsidP="00875A14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Ганеча</w:t>
            </w:r>
            <w:proofErr w:type="spellEnd"/>
          </w:p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0FEA">
              <w:rPr>
                <w:rFonts w:ascii="Times New Roman" w:hAnsi="Times New Roman"/>
                <w:sz w:val="20"/>
                <w:szCs w:val="20"/>
              </w:rPr>
              <w:t>Ольга</w:t>
            </w:r>
            <w:proofErr w:type="gramStart"/>
            <w:r w:rsidRPr="00680F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80FEA">
              <w:rPr>
                <w:rFonts w:ascii="Times New Roman" w:hAnsi="Times New Roman"/>
                <w:sz w:val="20"/>
                <w:szCs w:val="20"/>
              </w:rPr>
              <w:t>ікторівна</w:t>
            </w:r>
            <w:proofErr w:type="spellEnd"/>
          </w:p>
        </w:tc>
        <w:tc>
          <w:tcPr>
            <w:tcW w:w="2123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Вихователі спеціальних закладів загальної середньої освіти</w:t>
            </w:r>
          </w:p>
        </w:tc>
        <w:tc>
          <w:tcPr>
            <w:tcW w:w="1263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Очна, </w:t>
            </w:r>
            <w:proofErr w:type="spellStart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1427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231" w:type="dxa"/>
          </w:tcPr>
          <w:p w:rsidR="00ED206F" w:rsidRPr="0098405B" w:rsidRDefault="00ED206F" w:rsidP="00875A14">
            <w:pPr>
              <w:jc w:val="center"/>
              <w:rPr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537" w:type="dxa"/>
          </w:tcPr>
          <w:p w:rsidR="00ED206F" w:rsidRPr="00A77E2F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202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71" w:type="dxa"/>
          </w:tcPr>
          <w:p w:rsidR="004A05D9" w:rsidRPr="00875A14" w:rsidRDefault="004A05D9" w:rsidP="004A05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ХДПУ</w:t>
            </w:r>
            <w:r w:rsidRPr="00875A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A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ім.Г.С.Сковороди</w:t>
            </w:r>
            <w:proofErr w:type="spellEnd"/>
          </w:p>
          <w:p w:rsidR="004A05D9" w:rsidRPr="004A05D9" w:rsidRDefault="004A05D9" w:rsidP="004A05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6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рахунок самостійного фінансування</w:t>
            </w:r>
          </w:p>
        </w:tc>
      </w:tr>
      <w:tr w:rsidR="00ED206F" w:rsidRPr="004D0560" w:rsidTr="005C7286">
        <w:tc>
          <w:tcPr>
            <w:tcW w:w="564" w:type="dxa"/>
          </w:tcPr>
          <w:p w:rsidR="00ED206F" w:rsidRDefault="003F7D4E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664" w:type="dxa"/>
          </w:tcPr>
          <w:p w:rsidR="00ED206F" w:rsidRPr="00503D86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Головченко</w:t>
            </w:r>
            <w:proofErr w:type="spellEnd"/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Наталія Валентинівна</w:t>
            </w:r>
          </w:p>
        </w:tc>
        <w:tc>
          <w:tcPr>
            <w:tcW w:w="2123" w:type="dxa"/>
          </w:tcPr>
          <w:p w:rsidR="00ED206F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Трудове навчання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5C7286" w:rsidRDefault="005C7286" w:rsidP="005C728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олігофренопедагогика</w:t>
            </w:r>
            <w:proofErr w:type="spellEnd"/>
          </w:p>
          <w:p w:rsidR="00ED206F" w:rsidRPr="00503D86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3" w:type="dxa"/>
          </w:tcPr>
          <w:p w:rsidR="00ED206F" w:rsidRPr="00503D86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Очна, </w:t>
            </w:r>
            <w:proofErr w:type="spellStart"/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1427" w:type="dxa"/>
          </w:tcPr>
          <w:p w:rsidR="00ED206F" w:rsidRPr="00503D86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231" w:type="dxa"/>
          </w:tcPr>
          <w:p w:rsidR="00ED206F" w:rsidRDefault="00ED206F" w:rsidP="00875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  <w:p w:rsidR="00ED206F" w:rsidRPr="00503D86" w:rsidRDefault="00ED206F" w:rsidP="00875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D206F" w:rsidRPr="00A77E2F" w:rsidRDefault="00875A14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січень-грудень 202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71" w:type="dxa"/>
          </w:tcPr>
          <w:p w:rsidR="004A05D9" w:rsidRPr="004A05D9" w:rsidRDefault="00ED2D1E" w:rsidP="004A05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Сум</w:t>
            </w:r>
            <w:r w:rsidR="004A05D9" w:rsidRPr="0098405B">
              <w:rPr>
                <w:rFonts w:ascii="Times New Roman" w:hAnsi="Times New Roman"/>
                <w:sz w:val="20"/>
                <w:szCs w:val="20"/>
                <w:lang w:val="uk-UA"/>
              </w:rPr>
              <w:t>ськийДПУ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А.С.Макаренко</w:t>
            </w:r>
          </w:p>
        </w:tc>
        <w:tc>
          <w:tcPr>
            <w:tcW w:w="1806" w:type="dxa"/>
          </w:tcPr>
          <w:p w:rsidR="00ED206F" w:rsidRPr="00503D86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рахунок самостійного фінансування</w:t>
            </w:r>
          </w:p>
        </w:tc>
      </w:tr>
      <w:tr w:rsidR="00ED206F" w:rsidRPr="004D0560" w:rsidTr="005C7286">
        <w:tc>
          <w:tcPr>
            <w:tcW w:w="564" w:type="dxa"/>
          </w:tcPr>
          <w:p w:rsidR="00ED206F" w:rsidRDefault="003F7D4E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664" w:type="dxa"/>
          </w:tcPr>
          <w:p w:rsidR="00ED206F" w:rsidRPr="000C35F4" w:rsidRDefault="00ED206F" w:rsidP="00875A14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Start"/>
            <w:r w:rsidRPr="00680FEA">
              <w:rPr>
                <w:rFonts w:ascii="Times New Roman" w:hAnsi="Times New Roman"/>
                <w:sz w:val="20"/>
                <w:szCs w:val="20"/>
                <w:lang w:val="uk-UA"/>
              </w:rPr>
              <w:t>ончарова</w:t>
            </w:r>
            <w:proofErr w:type="spellEnd"/>
          </w:p>
          <w:p w:rsidR="00ED206F" w:rsidRPr="00680FEA" w:rsidRDefault="00ED206F" w:rsidP="00875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80FEA">
              <w:rPr>
                <w:rFonts w:ascii="Times New Roman" w:hAnsi="Times New Roman"/>
                <w:sz w:val="20"/>
                <w:szCs w:val="20"/>
              </w:rPr>
              <w:t>Наталія</w:t>
            </w:r>
            <w:proofErr w:type="spellEnd"/>
            <w:proofErr w:type="gramEnd"/>
            <w:r w:rsidRPr="00680F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123" w:type="dxa"/>
          </w:tcPr>
          <w:p w:rsidR="005C7286" w:rsidRDefault="00ED206F" w:rsidP="005C728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Розвиток</w:t>
            </w:r>
            <w:proofErr w:type="spellEnd"/>
            <w:r w:rsidRPr="00680F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мовлення</w:t>
            </w:r>
            <w:proofErr w:type="spellEnd"/>
            <w:r w:rsidR="005C728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C7286">
              <w:rPr>
                <w:rFonts w:ascii="Times New Roman" w:hAnsi="Times New Roman"/>
                <w:sz w:val="20"/>
                <w:szCs w:val="20"/>
                <w:lang w:val="uk-UA"/>
              </w:rPr>
              <w:t>олігофренопедагогика</w:t>
            </w:r>
            <w:proofErr w:type="spellEnd"/>
          </w:p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3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Очна, </w:t>
            </w:r>
            <w:proofErr w:type="spellStart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1427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231" w:type="dxa"/>
          </w:tcPr>
          <w:p w:rsidR="00ED206F" w:rsidRPr="0098405B" w:rsidRDefault="00ED206F" w:rsidP="00875A14">
            <w:pPr>
              <w:jc w:val="center"/>
              <w:rPr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537" w:type="dxa"/>
          </w:tcPr>
          <w:p w:rsidR="00ED206F" w:rsidRPr="00A77E2F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202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71" w:type="dxa"/>
          </w:tcPr>
          <w:p w:rsidR="00ED206F" w:rsidRPr="0098405B" w:rsidRDefault="00ED2D1E" w:rsidP="004A05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Сум</w:t>
            </w:r>
            <w:r w:rsidRPr="0098405B">
              <w:rPr>
                <w:rFonts w:ascii="Times New Roman" w:hAnsi="Times New Roman"/>
                <w:sz w:val="20"/>
                <w:szCs w:val="20"/>
                <w:lang w:val="uk-UA"/>
              </w:rPr>
              <w:t>ськийДПУ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А.С.Макаренко</w:t>
            </w:r>
          </w:p>
        </w:tc>
        <w:tc>
          <w:tcPr>
            <w:tcW w:w="1806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рахунок самостійного фінансування</w:t>
            </w:r>
          </w:p>
        </w:tc>
      </w:tr>
      <w:tr w:rsidR="00ED206F" w:rsidRPr="004D0560" w:rsidTr="005C7286">
        <w:tc>
          <w:tcPr>
            <w:tcW w:w="564" w:type="dxa"/>
          </w:tcPr>
          <w:p w:rsidR="00ED206F" w:rsidRPr="0098405B" w:rsidRDefault="003F7D4E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664" w:type="dxa"/>
          </w:tcPr>
          <w:p w:rsidR="00ED206F" w:rsidRPr="00503D86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Горлова Тетяна Павлівна</w:t>
            </w:r>
          </w:p>
        </w:tc>
        <w:tc>
          <w:tcPr>
            <w:tcW w:w="2123" w:type="dxa"/>
          </w:tcPr>
          <w:p w:rsidR="00ED206F" w:rsidRPr="00503D86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Вихователі </w:t>
            </w:r>
          </w:p>
        </w:tc>
        <w:tc>
          <w:tcPr>
            <w:tcW w:w="1263" w:type="dxa"/>
          </w:tcPr>
          <w:p w:rsidR="00ED206F" w:rsidRPr="00503D86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Очна, </w:t>
            </w:r>
            <w:proofErr w:type="spellStart"/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1427" w:type="dxa"/>
          </w:tcPr>
          <w:p w:rsidR="00ED206F" w:rsidRPr="00503D86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231" w:type="dxa"/>
          </w:tcPr>
          <w:p w:rsidR="00ED206F" w:rsidRPr="00503D86" w:rsidRDefault="00ED206F" w:rsidP="00875A14">
            <w:pPr>
              <w:jc w:val="center"/>
              <w:rPr>
                <w:sz w:val="20"/>
                <w:szCs w:val="20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537" w:type="dxa"/>
          </w:tcPr>
          <w:p w:rsidR="00ED206F" w:rsidRPr="00A77E2F" w:rsidRDefault="0047533E" w:rsidP="0050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січень-грудень 202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71" w:type="dxa"/>
          </w:tcPr>
          <w:p w:rsidR="004A05D9" w:rsidRPr="00875A14" w:rsidRDefault="004A05D9" w:rsidP="004A05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ХДПУ</w:t>
            </w:r>
            <w:r w:rsidRPr="00875A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A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ім.Г.С.Сковороди</w:t>
            </w:r>
            <w:proofErr w:type="spellEnd"/>
          </w:p>
          <w:p w:rsidR="004A05D9" w:rsidRPr="004A05D9" w:rsidRDefault="004A05D9" w:rsidP="004A05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6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рахунок самостійного фінансування</w:t>
            </w:r>
          </w:p>
        </w:tc>
      </w:tr>
      <w:tr w:rsidR="00ED206F" w:rsidRPr="004D0560" w:rsidTr="005C7286">
        <w:tc>
          <w:tcPr>
            <w:tcW w:w="564" w:type="dxa"/>
          </w:tcPr>
          <w:p w:rsidR="00ED206F" w:rsidRDefault="003F7D4E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664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Долганюк</w:t>
            </w:r>
            <w:proofErr w:type="spellEnd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Ольга Василівна </w:t>
            </w:r>
          </w:p>
        </w:tc>
        <w:tc>
          <w:tcPr>
            <w:tcW w:w="2123" w:type="dxa"/>
          </w:tcPr>
          <w:p w:rsidR="005C7286" w:rsidRDefault="00ED206F" w:rsidP="005C728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Початкові класи</w:t>
            </w:r>
            <w:r w:rsidR="005C728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C7286">
              <w:rPr>
                <w:rFonts w:ascii="Times New Roman" w:hAnsi="Times New Roman"/>
                <w:sz w:val="20"/>
                <w:szCs w:val="20"/>
                <w:lang w:val="uk-UA"/>
              </w:rPr>
              <w:t>олігофренопедагогика</w:t>
            </w:r>
            <w:proofErr w:type="spellEnd"/>
          </w:p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3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Очна, </w:t>
            </w:r>
            <w:proofErr w:type="spellStart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1427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231" w:type="dxa"/>
          </w:tcPr>
          <w:p w:rsidR="00ED206F" w:rsidRPr="0098405B" w:rsidRDefault="00ED206F" w:rsidP="00875A14">
            <w:pPr>
              <w:jc w:val="center"/>
              <w:rPr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537" w:type="dxa"/>
          </w:tcPr>
          <w:p w:rsidR="00ED206F" w:rsidRPr="00A77E2F" w:rsidRDefault="0047533E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січень-грудень 202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71" w:type="dxa"/>
          </w:tcPr>
          <w:p w:rsidR="00875A14" w:rsidRPr="00875A14" w:rsidRDefault="003F7D4E" w:rsidP="004A05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Сум</w:t>
            </w:r>
            <w:r w:rsidRPr="0098405B">
              <w:rPr>
                <w:rFonts w:ascii="Times New Roman" w:hAnsi="Times New Roman"/>
                <w:sz w:val="20"/>
                <w:szCs w:val="20"/>
                <w:lang w:val="uk-UA"/>
              </w:rPr>
              <w:t>ськийДПУ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А.С.Макаренко</w:t>
            </w:r>
          </w:p>
        </w:tc>
        <w:tc>
          <w:tcPr>
            <w:tcW w:w="1806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рахунок самостійного фінансування</w:t>
            </w:r>
          </w:p>
        </w:tc>
      </w:tr>
      <w:tr w:rsidR="00ED206F" w:rsidRPr="004D0560" w:rsidTr="005C7286">
        <w:tc>
          <w:tcPr>
            <w:tcW w:w="564" w:type="dxa"/>
          </w:tcPr>
          <w:p w:rsidR="00ED206F" w:rsidRPr="00B92FE5" w:rsidRDefault="003F7D4E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664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Жукова</w:t>
            </w:r>
            <w:r w:rsidRPr="00680F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Вікторія</w:t>
            </w:r>
            <w:proofErr w:type="spellEnd"/>
            <w:r w:rsidRPr="00680F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Олексіївна</w:t>
            </w:r>
            <w:proofErr w:type="spellEnd"/>
          </w:p>
        </w:tc>
        <w:tc>
          <w:tcPr>
            <w:tcW w:w="2123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Вихователі спеціальних закладів загальної середньої </w:t>
            </w: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освіти</w:t>
            </w:r>
          </w:p>
        </w:tc>
        <w:tc>
          <w:tcPr>
            <w:tcW w:w="1263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Очна, </w:t>
            </w:r>
            <w:proofErr w:type="spellStart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1427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програмою підвищення </w:t>
            </w: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кваліфікації</w:t>
            </w:r>
          </w:p>
        </w:tc>
        <w:tc>
          <w:tcPr>
            <w:tcW w:w="1231" w:type="dxa"/>
          </w:tcPr>
          <w:p w:rsidR="00ED206F" w:rsidRPr="0098405B" w:rsidRDefault="00ED206F" w:rsidP="00875A14">
            <w:pPr>
              <w:jc w:val="center"/>
              <w:rPr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30</w:t>
            </w:r>
          </w:p>
        </w:tc>
        <w:tc>
          <w:tcPr>
            <w:tcW w:w="1537" w:type="dxa"/>
          </w:tcPr>
          <w:p w:rsidR="00ED206F" w:rsidRPr="00A77E2F" w:rsidRDefault="0047533E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січень-грудень 2022</w:t>
            </w:r>
          </w:p>
        </w:tc>
        <w:tc>
          <w:tcPr>
            <w:tcW w:w="3171" w:type="dxa"/>
          </w:tcPr>
          <w:p w:rsidR="004A05D9" w:rsidRPr="00875A14" w:rsidRDefault="004A05D9" w:rsidP="004A05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ХДПУ</w:t>
            </w:r>
            <w:r w:rsidRPr="00875A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A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ім.Г.С.Сковороди</w:t>
            </w:r>
            <w:proofErr w:type="spellEnd"/>
          </w:p>
          <w:p w:rsidR="004A05D9" w:rsidRPr="004A05D9" w:rsidRDefault="004A05D9" w:rsidP="004A05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6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рахунок самостійного фінансування</w:t>
            </w:r>
          </w:p>
        </w:tc>
      </w:tr>
      <w:tr w:rsidR="00ED206F" w:rsidRPr="004D0560" w:rsidTr="005C7286">
        <w:tc>
          <w:tcPr>
            <w:tcW w:w="564" w:type="dxa"/>
          </w:tcPr>
          <w:p w:rsidR="00ED206F" w:rsidRPr="00B92FE5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64" w:type="dxa"/>
          </w:tcPr>
          <w:p w:rsidR="00ED206F" w:rsidRPr="00B92FE5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9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Зубрилова</w:t>
            </w:r>
            <w:proofErr w:type="spellEnd"/>
            <w:r w:rsidRPr="00B9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Ольга Миколаївна</w:t>
            </w:r>
          </w:p>
        </w:tc>
        <w:tc>
          <w:tcPr>
            <w:tcW w:w="2123" w:type="dxa"/>
          </w:tcPr>
          <w:p w:rsidR="005C7286" w:rsidRDefault="00ED206F" w:rsidP="005C728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2F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українська мова </w:t>
            </w:r>
            <w:proofErr w:type="spellStart"/>
            <w:r w:rsidR="005C7286">
              <w:rPr>
                <w:rFonts w:ascii="Times New Roman" w:hAnsi="Times New Roman"/>
                <w:sz w:val="20"/>
                <w:szCs w:val="20"/>
                <w:lang w:val="uk-UA"/>
              </w:rPr>
              <w:t>олігофренопедагогика</w:t>
            </w:r>
            <w:proofErr w:type="spellEnd"/>
          </w:p>
          <w:p w:rsidR="00ED206F" w:rsidRPr="00B92FE5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3" w:type="dxa"/>
          </w:tcPr>
          <w:p w:rsidR="00ED206F" w:rsidRPr="00B92FE5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Очна, </w:t>
            </w:r>
            <w:proofErr w:type="spellStart"/>
            <w:r w:rsidRPr="00B9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1427" w:type="dxa"/>
          </w:tcPr>
          <w:p w:rsidR="00ED206F" w:rsidRPr="00B92FE5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231" w:type="dxa"/>
          </w:tcPr>
          <w:p w:rsidR="00ED206F" w:rsidRDefault="00ED206F" w:rsidP="00875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9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  <w:p w:rsidR="00ED206F" w:rsidRPr="00B92FE5" w:rsidRDefault="00ED206F" w:rsidP="00875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D206F" w:rsidRPr="00A77E2F" w:rsidRDefault="00875A14" w:rsidP="00B9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січень-грудень 202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71" w:type="dxa"/>
          </w:tcPr>
          <w:p w:rsidR="00ED206F" w:rsidRDefault="00ED2D1E" w:rsidP="007633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Сум</w:t>
            </w:r>
            <w:r w:rsidRPr="0098405B">
              <w:rPr>
                <w:rFonts w:ascii="Times New Roman" w:hAnsi="Times New Roman"/>
                <w:sz w:val="20"/>
                <w:szCs w:val="20"/>
                <w:lang w:val="uk-UA"/>
              </w:rPr>
              <w:t>ськийДПУ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А.С.Макаренко</w:t>
            </w:r>
          </w:p>
          <w:p w:rsidR="008A6CE3" w:rsidRPr="00B92FE5" w:rsidRDefault="008A6CE3" w:rsidP="007633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рахунок самостійного фінансування</w:t>
            </w:r>
          </w:p>
        </w:tc>
      </w:tr>
      <w:tr w:rsidR="00ED206F" w:rsidRPr="004D0560" w:rsidTr="005C7286">
        <w:tc>
          <w:tcPr>
            <w:tcW w:w="564" w:type="dxa"/>
          </w:tcPr>
          <w:p w:rsidR="00ED206F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664" w:type="dxa"/>
          </w:tcPr>
          <w:p w:rsidR="00ED206F" w:rsidRPr="00B92FE5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Іванова Наталія Володимирівна</w:t>
            </w:r>
          </w:p>
        </w:tc>
        <w:tc>
          <w:tcPr>
            <w:tcW w:w="2123" w:type="dxa"/>
          </w:tcPr>
          <w:p w:rsidR="00ED206F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Трудове навчання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5C7286" w:rsidRDefault="005C7286" w:rsidP="005C728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олігофренопедагогика</w:t>
            </w:r>
            <w:proofErr w:type="spellEnd"/>
          </w:p>
          <w:p w:rsidR="00ED206F" w:rsidRPr="00503D86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3" w:type="dxa"/>
          </w:tcPr>
          <w:p w:rsidR="00ED206F" w:rsidRPr="00503D86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Очна, </w:t>
            </w:r>
            <w:proofErr w:type="spellStart"/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1427" w:type="dxa"/>
          </w:tcPr>
          <w:p w:rsidR="00ED206F" w:rsidRPr="00503D86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231" w:type="dxa"/>
          </w:tcPr>
          <w:p w:rsidR="00ED206F" w:rsidRPr="00503D86" w:rsidRDefault="00ED206F" w:rsidP="00875A14">
            <w:pPr>
              <w:jc w:val="center"/>
              <w:rPr>
                <w:sz w:val="20"/>
                <w:szCs w:val="20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537" w:type="dxa"/>
          </w:tcPr>
          <w:p w:rsidR="00ED206F" w:rsidRPr="00A77E2F" w:rsidRDefault="0047533E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січень-грудень 202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71" w:type="dxa"/>
          </w:tcPr>
          <w:p w:rsidR="00875A14" w:rsidRPr="00875A14" w:rsidRDefault="00ED2D1E" w:rsidP="004A05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Сум</w:t>
            </w:r>
            <w:r w:rsidRPr="0098405B">
              <w:rPr>
                <w:rFonts w:ascii="Times New Roman" w:hAnsi="Times New Roman"/>
                <w:sz w:val="20"/>
                <w:szCs w:val="20"/>
                <w:lang w:val="uk-UA"/>
              </w:rPr>
              <w:t>ськийДПУ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А.С.Макаренко</w:t>
            </w:r>
          </w:p>
        </w:tc>
        <w:tc>
          <w:tcPr>
            <w:tcW w:w="1806" w:type="dxa"/>
          </w:tcPr>
          <w:p w:rsidR="00ED206F" w:rsidRPr="00503D86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рахунок самостійного фінансування</w:t>
            </w:r>
          </w:p>
        </w:tc>
      </w:tr>
      <w:tr w:rsidR="00ED206F" w:rsidRPr="004D0560" w:rsidTr="005C7286">
        <w:tc>
          <w:tcPr>
            <w:tcW w:w="564" w:type="dxa"/>
          </w:tcPr>
          <w:p w:rsidR="00ED206F" w:rsidRPr="00B92FE5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468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664" w:type="dxa"/>
          </w:tcPr>
          <w:p w:rsidR="00ED206F" w:rsidRPr="00B92FE5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9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Кіщенко</w:t>
            </w:r>
            <w:proofErr w:type="spellEnd"/>
            <w:r w:rsidRPr="00B9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Надія Володимирівна</w:t>
            </w:r>
          </w:p>
        </w:tc>
        <w:tc>
          <w:tcPr>
            <w:tcW w:w="2123" w:type="dxa"/>
          </w:tcPr>
          <w:p w:rsidR="00ED206F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Початкові класи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5C7286" w:rsidRDefault="005C7286" w:rsidP="005C728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олігофренопедагогика</w:t>
            </w:r>
            <w:proofErr w:type="spellEnd"/>
          </w:p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3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Очна, </w:t>
            </w:r>
            <w:proofErr w:type="spellStart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1427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231" w:type="dxa"/>
          </w:tcPr>
          <w:p w:rsidR="00ED206F" w:rsidRDefault="00ED206F" w:rsidP="00875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  <w:p w:rsidR="00ED206F" w:rsidRPr="0098405B" w:rsidRDefault="00ED206F" w:rsidP="00875A1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552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37" w:type="dxa"/>
          </w:tcPr>
          <w:p w:rsidR="00ED206F" w:rsidRPr="00A77E2F" w:rsidRDefault="0047533E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січень-грудень 202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71" w:type="dxa"/>
          </w:tcPr>
          <w:p w:rsidR="00875A14" w:rsidRDefault="00ED2D1E" w:rsidP="004A05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Сум</w:t>
            </w:r>
            <w:r w:rsidRPr="0098405B">
              <w:rPr>
                <w:rFonts w:ascii="Times New Roman" w:hAnsi="Times New Roman"/>
                <w:sz w:val="20"/>
                <w:szCs w:val="20"/>
                <w:lang w:val="uk-UA"/>
              </w:rPr>
              <w:t>ськийДПУ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А.С.Макаренко</w:t>
            </w:r>
          </w:p>
          <w:p w:rsidR="008A6CE3" w:rsidRPr="00875A14" w:rsidRDefault="008A6CE3" w:rsidP="004A05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6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рахунок самостійного фінансування</w:t>
            </w:r>
          </w:p>
        </w:tc>
      </w:tr>
      <w:tr w:rsidR="00ED206F" w:rsidRPr="004D0560" w:rsidTr="005C7286">
        <w:tc>
          <w:tcPr>
            <w:tcW w:w="564" w:type="dxa"/>
          </w:tcPr>
          <w:p w:rsidR="00ED206F" w:rsidRPr="00B92FE5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468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664" w:type="dxa"/>
          </w:tcPr>
          <w:p w:rsidR="00ED206F" w:rsidRPr="000C35F4" w:rsidRDefault="00ED206F" w:rsidP="00B92FE5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Колупаєва</w:t>
            </w:r>
            <w:proofErr w:type="spellEnd"/>
          </w:p>
          <w:p w:rsidR="00ED206F" w:rsidRPr="00B92FE5" w:rsidRDefault="00ED206F" w:rsidP="00B92F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680FEA">
              <w:rPr>
                <w:rFonts w:ascii="Times New Roman" w:hAnsi="Times New Roman"/>
                <w:sz w:val="20"/>
                <w:szCs w:val="20"/>
              </w:rPr>
              <w:t>Наталія</w:t>
            </w:r>
            <w:proofErr w:type="spellEnd"/>
            <w:proofErr w:type="gramEnd"/>
            <w:r w:rsidRPr="00680F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Леонідівна</w:t>
            </w:r>
            <w:proofErr w:type="spellEnd"/>
          </w:p>
        </w:tc>
        <w:tc>
          <w:tcPr>
            <w:tcW w:w="2123" w:type="dxa"/>
          </w:tcPr>
          <w:p w:rsidR="00ED206F" w:rsidRDefault="00ED206F" w:rsidP="00B92FE5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вчитель</w:t>
            </w:r>
            <w:proofErr w:type="spellEnd"/>
            <w:r w:rsidRPr="00680F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музики</w:t>
            </w:r>
            <w:proofErr w:type="spellEnd"/>
          </w:p>
          <w:p w:rsidR="005C7286" w:rsidRDefault="005C7286" w:rsidP="005C728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олігофренопедагогика</w:t>
            </w:r>
            <w:proofErr w:type="spellEnd"/>
          </w:p>
          <w:p w:rsidR="00ED206F" w:rsidRPr="00B92FE5" w:rsidRDefault="00ED206F" w:rsidP="008D71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3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Очна, </w:t>
            </w:r>
            <w:proofErr w:type="spellStart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1427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231" w:type="dxa"/>
          </w:tcPr>
          <w:p w:rsidR="00ED206F" w:rsidRDefault="00ED206F" w:rsidP="00875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  <w:p w:rsidR="00ED206F" w:rsidRPr="0098405B" w:rsidRDefault="00ED206F" w:rsidP="00875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D206F" w:rsidRPr="00A77E2F" w:rsidRDefault="00875A14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січень-грудень 202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71" w:type="dxa"/>
          </w:tcPr>
          <w:p w:rsidR="004A05D9" w:rsidRPr="00875A14" w:rsidRDefault="004A05D9" w:rsidP="004A05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ХДПУ</w:t>
            </w:r>
            <w:r w:rsidRPr="00875A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A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ім.Г.С.Сковороди</w:t>
            </w:r>
            <w:proofErr w:type="spellEnd"/>
          </w:p>
          <w:p w:rsidR="00ED206F" w:rsidRPr="0098405B" w:rsidRDefault="00ED206F" w:rsidP="004A0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рахунок самостійного фінансування</w:t>
            </w:r>
          </w:p>
        </w:tc>
      </w:tr>
      <w:tr w:rsidR="00ED206F" w:rsidRPr="004D0560" w:rsidTr="005C7286">
        <w:tc>
          <w:tcPr>
            <w:tcW w:w="564" w:type="dxa"/>
          </w:tcPr>
          <w:p w:rsidR="00ED206F" w:rsidRDefault="003F7D4E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468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664" w:type="dxa"/>
          </w:tcPr>
          <w:p w:rsidR="00ED206F" w:rsidRPr="000C35F4" w:rsidRDefault="00ED206F" w:rsidP="00503D8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80FEA">
              <w:rPr>
                <w:rFonts w:ascii="Times New Roman" w:hAnsi="Times New Roman"/>
                <w:sz w:val="20"/>
                <w:szCs w:val="20"/>
              </w:rPr>
              <w:t>Кравченко</w:t>
            </w:r>
          </w:p>
          <w:p w:rsidR="00ED206F" w:rsidRPr="00680FEA" w:rsidRDefault="00ED206F" w:rsidP="00503D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Мілена</w:t>
            </w:r>
            <w:proofErr w:type="spellEnd"/>
            <w:r w:rsidRPr="00680F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2123" w:type="dxa"/>
          </w:tcPr>
          <w:p w:rsidR="00ED206F" w:rsidRPr="00503D86" w:rsidRDefault="00ED206F" w:rsidP="00B92FE5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практичний психолог</w:t>
            </w:r>
          </w:p>
        </w:tc>
        <w:tc>
          <w:tcPr>
            <w:tcW w:w="1263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Очна, </w:t>
            </w:r>
            <w:proofErr w:type="spellStart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1427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231" w:type="dxa"/>
          </w:tcPr>
          <w:p w:rsidR="00ED206F" w:rsidRDefault="00ED206F" w:rsidP="00875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  <w:p w:rsidR="00ED206F" w:rsidRPr="0098405B" w:rsidRDefault="00ED206F" w:rsidP="00875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D206F" w:rsidRPr="00A77E2F" w:rsidRDefault="0047533E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січень-грудень 202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71" w:type="dxa"/>
          </w:tcPr>
          <w:p w:rsidR="004A05D9" w:rsidRPr="00875A14" w:rsidRDefault="004A05D9" w:rsidP="004A05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ХДПУ</w:t>
            </w:r>
            <w:r w:rsidRPr="00875A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A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ім.Г.С.Сковороди</w:t>
            </w:r>
            <w:proofErr w:type="spellEnd"/>
          </w:p>
          <w:p w:rsidR="00ED206F" w:rsidRPr="0098405B" w:rsidRDefault="00ED206F" w:rsidP="004A0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рахунок самостійного фінансування</w:t>
            </w:r>
          </w:p>
        </w:tc>
      </w:tr>
      <w:tr w:rsidR="00ED206F" w:rsidRPr="004D0560" w:rsidTr="005C7286">
        <w:tc>
          <w:tcPr>
            <w:tcW w:w="564" w:type="dxa"/>
          </w:tcPr>
          <w:p w:rsidR="00ED206F" w:rsidRPr="0098405B" w:rsidRDefault="003F7D4E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468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664" w:type="dxa"/>
          </w:tcPr>
          <w:p w:rsidR="00ED206F" w:rsidRPr="000C35F4" w:rsidRDefault="00ED206F" w:rsidP="00503D8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Круподер</w:t>
            </w:r>
            <w:proofErr w:type="spellEnd"/>
          </w:p>
          <w:p w:rsidR="00ED206F" w:rsidRPr="00B92FE5" w:rsidRDefault="00ED206F" w:rsidP="00503D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Євгенія</w:t>
            </w:r>
            <w:proofErr w:type="spellEnd"/>
            <w:r w:rsidRPr="00680FE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123" w:type="dxa"/>
          </w:tcPr>
          <w:p w:rsidR="00ED206F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Трудове навчання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5C7286" w:rsidRDefault="005C7286" w:rsidP="005C728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олігофренопедагогика</w:t>
            </w:r>
            <w:proofErr w:type="spellEnd"/>
          </w:p>
          <w:p w:rsidR="00ED206F" w:rsidRPr="00503D86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3" w:type="dxa"/>
          </w:tcPr>
          <w:p w:rsidR="00ED206F" w:rsidRPr="00503D86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Очна, </w:t>
            </w:r>
            <w:proofErr w:type="spellStart"/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1427" w:type="dxa"/>
          </w:tcPr>
          <w:p w:rsidR="00ED206F" w:rsidRPr="00503D86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231" w:type="dxa"/>
          </w:tcPr>
          <w:p w:rsidR="00ED206F" w:rsidRPr="00503D86" w:rsidRDefault="00ED206F" w:rsidP="00875A14">
            <w:pPr>
              <w:jc w:val="center"/>
              <w:rPr>
                <w:sz w:val="20"/>
                <w:szCs w:val="20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537" w:type="dxa"/>
          </w:tcPr>
          <w:p w:rsidR="00ED206F" w:rsidRPr="00A77E2F" w:rsidRDefault="003F7D4E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січень</w:t>
            </w:r>
            <w:r w:rsidR="003761D7"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End"/>
            <w:r w:rsidR="003761D7"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грудень</w:t>
            </w:r>
            <w:r w:rsidR="00ED206F"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</w:t>
            </w:r>
            <w:r w:rsidR="003761D7"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71" w:type="dxa"/>
          </w:tcPr>
          <w:p w:rsidR="00ED206F" w:rsidRPr="00552700" w:rsidRDefault="00ED2D1E" w:rsidP="004A05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Сум</w:t>
            </w:r>
            <w:r w:rsidRPr="0098405B">
              <w:rPr>
                <w:rFonts w:ascii="Times New Roman" w:hAnsi="Times New Roman"/>
                <w:sz w:val="20"/>
                <w:szCs w:val="20"/>
                <w:lang w:val="uk-UA"/>
              </w:rPr>
              <w:t>ськийДПУ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А.С.Макаренко</w:t>
            </w:r>
          </w:p>
        </w:tc>
        <w:tc>
          <w:tcPr>
            <w:tcW w:w="1806" w:type="dxa"/>
          </w:tcPr>
          <w:p w:rsidR="00ED206F" w:rsidRPr="00503D86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рахунок самостійного фінансування</w:t>
            </w:r>
          </w:p>
        </w:tc>
      </w:tr>
      <w:tr w:rsidR="00ED206F" w:rsidRPr="004D0560" w:rsidTr="005C7286">
        <w:tc>
          <w:tcPr>
            <w:tcW w:w="564" w:type="dxa"/>
          </w:tcPr>
          <w:p w:rsidR="00ED206F" w:rsidRDefault="003F7D4E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468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664" w:type="dxa"/>
          </w:tcPr>
          <w:p w:rsidR="00ED206F" w:rsidRPr="00680FEA" w:rsidRDefault="00ED206F" w:rsidP="00503D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Левченко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Наталія Олегівна</w:t>
            </w:r>
          </w:p>
        </w:tc>
        <w:tc>
          <w:tcPr>
            <w:tcW w:w="2123" w:type="dxa"/>
          </w:tcPr>
          <w:p w:rsidR="00ED206F" w:rsidRDefault="00ED206F" w:rsidP="00875A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вчитель інформатики, </w:t>
            </w:r>
          </w:p>
          <w:p w:rsidR="005C7286" w:rsidRDefault="005C7286" w:rsidP="005C728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олігофренопедагогика</w:t>
            </w:r>
            <w:proofErr w:type="spellEnd"/>
          </w:p>
          <w:p w:rsidR="00ED206F" w:rsidRPr="00B92FE5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3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Очна, </w:t>
            </w:r>
            <w:proofErr w:type="spellStart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1427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231" w:type="dxa"/>
          </w:tcPr>
          <w:p w:rsidR="00ED206F" w:rsidRDefault="00ED206F" w:rsidP="00875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  <w:p w:rsidR="00ED206F" w:rsidRDefault="00ED206F" w:rsidP="00875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D206F" w:rsidRPr="0098405B" w:rsidRDefault="00ED206F" w:rsidP="00875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D206F" w:rsidRPr="00A77E2F" w:rsidRDefault="00875A14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січень-грудень 202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71" w:type="dxa"/>
          </w:tcPr>
          <w:p w:rsidR="00ED206F" w:rsidRPr="0098405B" w:rsidRDefault="00ED2D1E" w:rsidP="004A0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Сум</w:t>
            </w:r>
            <w:r w:rsidRPr="0098405B">
              <w:rPr>
                <w:rFonts w:ascii="Times New Roman" w:hAnsi="Times New Roman"/>
                <w:sz w:val="20"/>
                <w:szCs w:val="20"/>
                <w:lang w:val="uk-UA"/>
              </w:rPr>
              <w:t>ськийДПУ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А.С.Макаренко</w:t>
            </w:r>
          </w:p>
        </w:tc>
        <w:tc>
          <w:tcPr>
            <w:tcW w:w="1806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рахунок самостійного фінансування</w:t>
            </w:r>
          </w:p>
        </w:tc>
      </w:tr>
      <w:tr w:rsidR="00ED206F" w:rsidRPr="004D0560" w:rsidTr="005C7286">
        <w:tc>
          <w:tcPr>
            <w:tcW w:w="564" w:type="dxa"/>
          </w:tcPr>
          <w:p w:rsidR="00ED206F" w:rsidRPr="0098405B" w:rsidRDefault="003F7D4E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468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664" w:type="dxa"/>
          </w:tcPr>
          <w:p w:rsidR="00ED206F" w:rsidRPr="000C35F4" w:rsidRDefault="00ED206F" w:rsidP="00503D8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Литвищенко</w:t>
            </w:r>
            <w:proofErr w:type="spellEnd"/>
            <w:r w:rsidRPr="00680F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206F" w:rsidRPr="004D0560" w:rsidRDefault="00ED206F" w:rsidP="00503D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Тетяна</w:t>
            </w:r>
            <w:proofErr w:type="spellEnd"/>
            <w:r w:rsidRPr="00680F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123" w:type="dxa"/>
          </w:tcPr>
          <w:p w:rsidR="005C7286" w:rsidRDefault="00ED206F" w:rsidP="005C728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gramStart"/>
            <w:r w:rsidRPr="00680FE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оц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іально-побутове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орієнтування</w:t>
            </w:r>
            <w:r w:rsidR="005C728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C7286">
              <w:rPr>
                <w:rFonts w:ascii="Times New Roman" w:hAnsi="Times New Roman"/>
                <w:sz w:val="20"/>
                <w:szCs w:val="20"/>
                <w:lang w:val="uk-UA"/>
              </w:rPr>
              <w:t>олігофренопедагогика</w:t>
            </w:r>
            <w:proofErr w:type="spellEnd"/>
          </w:p>
          <w:p w:rsidR="00ED206F" w:rsidRPr="004D0560" w:rsidRDefault="00ED2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3" w:type="dxa"/>
          </w:tcPr>
          <w:p w:rsidR="00ED206F" w:rsidRPr="00503D86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Очна, </w:t>
            </w:r>
            <w:proofErr w:type="spellStart"/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1427" w:type="dxa"/>
          </w:tcPr>
          <w:p w:rsidR="00ED206F" w:rsidRPr="00503D86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231" w:type="dxa"/>
          </w:tcPr>
          <w:p w:rsidR="00ED206F" w:rsidRPr="00503D86" w:rsidRDefault="00ED206F" w:rsidP="00875A14">
            <w:pPr>
              <w:jc w:val="center"/>
              <w:rPr>
                <w:sz w:val="20"/>
                <w:szCs w:val="20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537" w:type="dxa"/>
          </w:tcPr>
          <w:p w:rsidR="00ED206F" w:rsidRPr="00A77E2F" w:rsidRDefault="003761D7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січень-грудень 202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71" w:type="dxa"/>
          </w:tcPr>
          <w:p w:rsidR="00ED206F" w:rsidRPr="00552700" w:rsidRDefault="00ED2D1E" w:rsidP="004A05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Сум</w:t>
            </w:r>
            <w:r w:rsidRPr="0098405B">
              <w:rPr>
                <w:rFonts w:ascii="Times New Roman" w:hAnsi="Times New Roman"/>
                <w:sz w:val="20"/>
                <w:szCs w:val="20"/>
                <w:lang w:val="uk-UA"/>
              </w:rPr>
              <w:t>ськийДПУ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А.С.Макаренко</w:t>
            </w:r>
          </w:p>
        </w:tc>
        <w:tc>
          <w:tcPr>
            <w:tcW w:w="1806" w:type="dxa"/>
          </w:tcPr>
          <w:p w:rsidR="00ED206F" w:rsidRPr="00503D86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3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рахунок самостійного фінансування</w:t>
            </w:r>
          </w:p>
        </w:tc>
      </w:tr>
      <w:tr w:rsidR="00ED206F" w:rsidRPr="004D0560" w:rsidTr="005C7286">
        <w:tc>
          <w:tcPr>
            <w:tcW w:w="564" w:type="dxa"/>
          </w:tcPr>
          <w:p w:rsidR="00ED206F" w:rsidRPr="0098405B" w:rsidRDefault="003F7D4E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468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664" w:type="dxa"/>
          </w:tcPr>
          <w:p w:rsidR="00ED206F" w:rsidRPr="000C35F4" w:rsidRDefault="00ED206F" w:rsidP="00503D8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Неонета</w:t>
            </w:r>
            <w:proofErr w:type="spellEnd"/>
          </w:p>
          <w:p w:rsidR="00ED206F" w:rsidRPr="004D0560" w:rsidRDefault="00ED206F" w:rsidP="00503D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Ірина</w:t>
            </w:r>
            <w:proofErr w:type="spellEnd"/>
            <w:proofErr w:type="gramStart"/>
            <w:r w:rsidRPr="00680F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80FEA">
              <w:rPr>
                <w:rFonts w:ascii="Times New Roman" w:hAnsi="Times New Roman"/>
                <w:sz w:val="20"/>
                <w:szCs w:val="20"/>
              </w:rPr>
              <w:t>ікторівна</w:t>
            </w:r>
            <w:proofErr w:type="spellEnd"/>
          </w:p>
        </w:tc>
        <w:tc>
          <w:tcPr>
            <w:tcW w:w="2123" w:type="dxa"/>
          </w:tcPr>
          <w:p w:rsidR="00ED206F" w:rsidRPr="00B92FE5" w:rsidRDefault="00ED206F" w:rsidP="00875A14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Вихователі спеціальних закладів загальної середньої освіти</w:t>
            </w:r>
          </w:p>
          <w:p w:rsidR="00ED206F" w:rsidRPr="00B92FE5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3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Очна, </w:t>
            </w:r>
            <w:proofErr w:type="spellStart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1427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231" w:type="dxa"/>
          </w:tcPr>
          <w:p w:rsidR="00ED206F" w:rsidRDefault="00ED206F" w:rsidP="00875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  <w:p w:rsidR="00ED206F" w:rsidRPr="0098405B" w:rsidRDefault="00ED206F" w:rsidP="00875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D206F" w:rsidRPr="00A77E2F" w:rsidRDefault="003761D7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січень-грудень 202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71" w:type="dxa"/>
          </w:tcPr>
          <w:p w:rsidR="004A05D9" w:rsidRPr="00875A14" w:rsidRDefault="004A05D9" w:rsidP="004A05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ХДПУ</w:t>
            </w:r>
            <w:r w:rsidRPr="00875A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A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ім.Г.С.Сковороди</w:t>
            </w:r>
            <w:proofErr w:type="spellEnd"/>
          </w:p>
          <w:p w:rsidR="00ED206F" w:rsidRPr="0098405B" w:rsidRDefault="00ED206F" w:rsidP="004A0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рахунок самостійного фінансування</w:t>
            </w:r>
          </w:p>
        </w:tc>
      </w:tr>
      <w:tr w:rsidR="00ED206F" w:rsidRPr="004D0560" w:rsidTr="005C7286">
        <w:tc>
          <w:tcPr>
            <w:tcW w:w="564" w:type="dxa"/>
          </w:tcPr>
          <w:p w:rsidR="00ED206F" w:rsidRPr="0098405B" w:rsidRDefault="007468A1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664" w:type="dxa"/>
          </w:tcPr>
          <w:p w:rsidR="00ED206F" w:rsidRPr="000C35F4" w:rsidRDefault="00ED206F" w:rsidP="00503D8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Ніколаєнко</w:t>
            </w:r>
            <w:proofErr w:type="spellEnd"/>
          </w:p>
          <w:p w:rsidR="00ED206F" w:rsidRPr="00680FEA" w:rsidRDefault="00ED206F" w:rsidP="00503D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lastRenderedPageBreak/>
              <w:t>Ангеліна</w:t>
            </w:r>
            <w:proofErr w:type="spellEnd"/>
            <w:r w:rsidRPr="00680F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Іванівна</w:t>
            </w:r>
            <w:proofErr w:type="spellEnd"/>
          </w:p>
          <w:p w:rsidR="00ED206F" w:rsidRPr="004D0560" w:rsidRDefault="00ED2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</w:tcPr>
          <w:p w:rsidR="00ED206F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Початкові класи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5C7286" w:rsidRDefault="005C7286" w:rsidP="005C728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олігофренопедагогика</w:t>
            </w:r>
            <w:proofErr w:type="spellEnd"/>
          </w:p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3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Очна, </w:t>
            </w:r>
            <w:proofErr w:type="spellStart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онлайн</w:t>
            </w:r>
            <w:proofErr w:type="spellEnd"/>
          </w:p>
        </w:tc>
        <w:tc>
          <w:tcPr>
            <w:tcW w:w="1427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Навчання за </w:t>
            </w: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програмою підвищення кваліфікації</w:t>
            </w:r>
          </w:p>
        </w:tc>
        <w:tc>
          <w:tcPr>
            <w:tcW w:w="1231" w:type="dxa"/>
          </w:tcPr>
          <w:p w:rsidR="00ED206F" w:rsidRDefault="00ED206F" w:rsidP="00875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30</w:t>
            </w:r>
          </w:p>
          <w:p w:rsidR="00ED206F" w:rsidRPr="0098405B" w:rsidRDefault="00ED206F" w:rsidP="00875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D206F" w:rsidRPr="00A77E2F" w:rsidRDefault="00875A14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січень-грудень </w:t>
            </w: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202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71" w:type="dxa"/>
          </w:tcPr>
          <w:p w:rsidR="00ED206F" w:rsidRPr="0098405B" w:rsidRDefault="00ED2D1E" w:rsidP="004A0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Сум</w:t>
            </w:r>
            <w:r w:rsidRPr="0098405B">
              <w:rPr>
                <w:rFonts w:ascii="Times New Roman" w:hAnsi="Times New Roman"/>
                <w:sz w:val="20"/>
                <w:szCs w:val="20"/>
                <w:lang w:val="uk-UA"/>
              </w:rPr>
              <w:t>ськийДПУ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А.С.Макаренко</w:t>
            </w:r>
          </w:p>
        </w:tc>
        <w:tc>
          <w:tcPr>
            <w:tcW w:w="1806" w:type="dxa"/>
          </w:tcPr>
          <w:p w:rsidR="00ED206F" w:rsidRPr="0098405B" w:rsidRDefault="00ED206F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рахунок </w:t>
            </w: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самостійного фінансування</w:t>
            </w:r>
          </w:p>
        </w:tc>
      </w:tr>
      <w:tr w:rsidR="00875A14" w:rsidRPr="004D0560" w:rsidTr="005C7286">
        <w:tc>
          <w:tcPr>
            <w:tcW w:w="564" w:type="dxa"/>
          </w:tcPr>
          <w:p w:rsidR="00875A14" w:rsidRPr="0098405B" w:rsidRDefault="00875A14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</w:t>
            </w:r>
            <w:r w:rsidR="007468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64" w:type="dxa"/>
          </w:tcPr>
          <w:p w:rsidR="00875A14" w:rsidRPr="000C35F4" w:rsidRDefault="00875A14" w:rsidP="00ED206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80FEA">
              <w:rPr>
                <w:rFonts w:ascii="Times New Roman" w:hAnsi="Times New Roman"/>
                <w:sz w:val="20"/>
                <w:szCs w:val="20"/>
              </w:rPr>
              <w:t>Романова</w:t>
            </w:r>
          </w:p>
          <w:p w:rsidR="00875A14" w:rsidRDefault="00875A14" w:rsidP="00ED2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80FEA">
              <w:rPr>
                <w:rFonts w:ascii="Times New Roman" w:hAnsi="Times New Roman"/>
                <w:sz w:val="20"/>
                <w:szCs w:val="20"/>
              </w:rPr>
              <w:t>Наталія</w:t>
            </w:r>
            <w:proofErr w:type="spellEnd"/>
            <w:proofErr w:type="gramEnd"/>
            <w:r w:rsidRPr="00680F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Юріївна</w:t>
            </w:r>
            <w:proofErr w:type="spellEnd"/>
          </w:p>
        </w:tc>
        <w:tc>
          <w:tcPr>
            <w:tcW w:w="2123" w:type="dxa"/>
          </w:tcPr>
          <w:p w:rsidR="00875A14" w:rsidRDefault="00875A14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Початкові класи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5C7286" w:rsidRDefault="005C7286" w:rsidP="005C728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олігофренопедагогика</w:t>
            </w:r>
            <w:proofErr w:type="spellEnd"/>
          </w:p>
          <w:p w:rsidR="00875A14" w:rsidRPr="0098405B" w:rsidRDefault="00875A14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3" w:type="dxa"/>
          </w:tcPr>
          <w:p w:rsidR="00875A14" w:rsidRPr="0098405B" w:rsidRDefault="00875A14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Очна, </w:t>
            </w:r>
            <w:proofErr w:type="spellStart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1427" w:type="dxa"/>
          </w:tcPr>
          <w:p w:rsidR="00875A14" w:rsidRPr="0098405B" w:rsidRDefault="00875A14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231" w:type="dxa"/>
          </w:tcPr>
          <w:p w:rsidR="00875A14" w:rsidRDefault="00875A14" w:rsidP="00875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  <w:p w:rsidR="00875A14" w:rsidRPr="0098405B" w:rsidRDefault="00875A14" w:rsidP="00875A1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537" w:type="dxa"/>
          </w:tcPr>
          <w:p w:rsidR="00875A14" w:rsidRPr="00A77E2F" w:rsidRDefault="00875A14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січень-грудень 202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71" w:type="dxa"/>
          </w:tcPr>
          <w:p w:rsidR="00875A14" w:rsidRPr="0098405B" w:rsidRDefault="003F7D4E" w:rsidP="004A0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Сум</w:t>
            </w:r>
            <w:r w:rsidRPr="0098405B">
              <w:rPr>
                <w:rFonts w:ascii="Times New Roman" w:hAnsi="Times New Roman"/>
                <w:sz w:val="20"/>
                <w:szCs w:val="20"/>
                <w:lang w:val="uk-UA"/>
              </w:rPr>
              <w:t>ськийДПУ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А.С.Макаренко</w:t>
            </w:r>
          </w:p>
        </w:tc>
        <w:tc>
          <w:tcPr>
            <w:tcW w:w="1806" w:type="dxa"/>
          </w:tcPr>
          <w:p w:rsidR="00875A14" w:rsidRPr="0098405B" w:rsidRDefault="00875A14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рахунок самостійного фінансування</w:t>
            </w:r>
          </w:p>
        </w:tc>
      </w:tr>
      <w:tr w:rsidR="00875A14" w:rsidRPr="004D0560" w:rsidTr="005C7286">
        <w:tc>
          <w:tcPr>
            <w:tcW w:w="564" w:type="dxa"/>
          </w:tcPr>
          <w:p w:rsidR="00875A14" w:rsidRPr="0098405B" w:rsidRDefault="003F7D4E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7468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664" w:type="dxa"/>
          </w:tcPr>
          <w:p w:rsidR="00875A14" w:rsidRPr="000C35F4" w:rsidRDefault="00875A14" w:rsidP="00875A14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80FEA">
              <w:rPr>
                <w:rFonts w:ascii="Times New Roman" w:hAnsi="Times New Roman"/>
                <w:sz w:val="20"/>
                <w:szCs w:val="20"/>
              </w:rPr>
              <w:t>Скрипка</w:t>
            </w:r>
          </w:p>
          <w:p w:rsidR="00875A14" w:rsidRPr="00680FEA" w:rsidRDefault="00875A14" w:rsidP="00875A14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Любов</w:t>
            </w:r>
            <w:proofErr w:type="spellEnd"/>
            <w:r w:rsidRPr="00680F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Григорівна</w:t>
            </w:r>
            <w:proofErr w:type="spellEnd"/>
          </w:p>
        </w:tc>
        <w:tc>
          <w:tcPr>
            <w:tcW w:w="2123" w:type="dxa"/>
          </w:tcPr>
          <w:p w:rsidR="00875A14" w:rsidRDefault="00875A14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Початкові класи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5C7286" w:rsidRDefault="005C7286" w:rsidP="005C728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олігофренопедагогика</w:t>
            </w:r>
            <w:proofErr w:type="spellEnd"/>
          </w:p>
          <w:p w:rsidR="00875A14" w:rsidRPr="0098405B" w:rsidRDefault="00875A14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3" w:type="dxa"/>
          </w:tcPr>
          <w:p w:rsidR="00875A14" w:rsidRPr="0098405B" w:rsidRDefault="00875A14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Очна, </w:t>
            </w:r>
            <w:proofErr w:type="spellStart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1427" w:type="dxa"/>
          </w:tcPr>
          <w:p w:rsidR="00875A14" w:rsidRPr="0098405B" w:rsidRDefault="00875A14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231" w:type="dxa"/>
          </w:tcPr>
          <w:p w:rsidR="00875A14" w:rsidRDefault="00875A14" w:rsidP="00875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  <w:p w:rsidR="00875A14" w:rsidRPr="0098405B" w:rsidRDefault="00875A14" w:rsidP="00875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875A14" w:rsidRPr="00A77E2F" w:rsidRDefault="00875A14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січень-грудень 202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71" w:type="dxa"/>
          </w:tcPr>
          <w:p w:rsidR="004A05D9" w:rsidRPr="00875A14" w:rsidRDefault="00ED2D1E" w:rsidP="004A05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Сум</w:t>
            </w:r>
            <w:r w:rsidRPr="0098405B">
              <w:rPr>
                <w:rFonts w:ascii="Times New Roman" w:hAnsi="Times New Roman"/>
                <w:sz w:val="20"/>
                <w:szCs w:val="20"/>
                <w:lang w:val="uk-UA"/>
              </w:rPr>
              <w:t>ськийДПУ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А.С.Макаренко</w:t>
            </w:r>
          </w:p>
          <w:p w:rsidR="00875A14" w:rsidRPr="0098405B" w:rsidRDefault="00875A14" w:rsidP="004A0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875A14" w:rsidRPr="0098405B" w:rsidRDefault="00875A14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рахунок самостійного фінансування</w:t>
            </w:r>
          </w:p>
        </w:tc>
      </w:tr>
      <w:tr w:rsidR="00875A14" w:rsidRPr="004D0560" w:rsidTr="005C7286">
        <w:tc>
          <w:tcPr>
            <w:tcW w:w="564" w:type="dxa"/>
          </w:tcPr>
          <w:p w:rsidR="00875A14" w:rsidRPr="0098405B" w:rsidRDefault="003F7D4E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7468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664" w:type="dxa"/>
          </w:tcPr>
          <w:p w:rsidR="00875A14" w:rsidRPr="000C35F4" w:rsidRDefault="00875A14" w:rsidP="00875A14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Філімонова</w:t>
            </w:r>
            <w:proofErr w:type="spellEnd"/>
            <w:r w:rsidRPr="00680F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5A14" w:rsidRDefault="00875A14" w:rsidP="00875A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Юліана</w:t>
            </w:r>
            <w:proofErr w:type="spellEnd"/>
            <w:r w:rsidRPr="00680F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0FEA">
              <w:rPr>
                <w:rFonts w:ascii="Times New Roman" w:hAnsi="Times New Roman"/>
                <w:sz w:val="20"/>
                <w:szCs w:val="20"/>
              </w:rPr>
              <w:t>Аркадіївна</w:t>
            </w:r>
            <w:proofErr w:type="spellEnd"/>
          </w:p>
        </w:tc>
        <w:tc>
          <w:tcPr>
            <w:tcW w:w="2123" w:type="dxa"/>
          </w:tcPr>
          <w:p w:rsidR="00875A14" w:rsidRDefault="00875A14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5A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математики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5C7286" w:rsidRDefault="005C7286" w:rsidP="005C728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олігофренопедагогика</w:t>
            </w:r>
            <w:proofErr w:type="spellEnd"/>
          </w:p>
          <w:p w:rsidR="00875A14" w:rsidRPr="00875A14" w:rsidRDefault="00875A14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3" w:type="dxa"/>
          </w:tcPr>
          <w:p w:rsidR="00875A14" w:rsidRPr="0098405B" w:rsidRDefault="00875A14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Очна, </w:t>
            </w:r>
            <w:proofErr w:type="spellStart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1427" w:type="dxa"/>
          </w:tcPr>
          <w:p w:rsidR="00875A14" w:rsidRPr="0098405B" w:rsidRDefault="00875A14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231" w:type="dxa"/>
          </w:tcPr>
          <w:p w:rsidR="00875A14" w:rsidRDefault="00875A14" w:rsidP="00875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  <w:p w:rsidR="00875A14" w:rsidRDefault="00875A14" w:rsidP="00875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5A14" w:rsidRPr="00875A14" w:rsidRDefault="00875A14" w:rsidP="00875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37" w:type="dxa"/>
          </w:tcPr>
          <w:p w:rsidR="00875A14" w:rsidRPr="00A77E2F" w:rsidRDefault="00875A14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січень-грудень 202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71" w:type="dxa"/>
          </w:tcPr>
          <w:p w:rsidR="00875A14" w:rsidRPr="0098405B" w:rsidRDefault="006F3C8B" w:rsidP="004A0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Сум</w:t>
            </w:r>
            <w:r w:rsidRPr="0098405B">
              <w:rPr>
                <w:rFonts w:ascii="Times New Roman" w:hAnsi="Times New Roman"/>
                <w:sz w:val="20"/>
                <w:szCs w:val="20"/>
                <w:lang w:val="uk-UA"/>
              </w:rPr>
              <w:t>ськийДПУ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А.С.Макаренко</w:t>
            </w:r>
          </w:p>
        </w:tc>
        <w:tc>
          <w:tcPr>
            <w:tcW w:w="1806" w:type="dxa"/>
          </w:tcPr>
          <w:p w:rsidR="00875A14" w:rsidRPr="0098405B" w:rsidRDefault="00875A14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рахунок самостійного фінансування</w:t>
            </w:r>
          </w:p>
        </w:tc>
      </w:tr>
      <w:tr w:rsidR="00875A14" w:rsidRPr="004D0560" w:rsidTr="005C7286">
        <w:tc>
          <w:tcPr>
            <w:tcW w:w="564" w:type="dxa"/>
          </w:tcPr>
          <w:p w:rsidR="00875A14" w:rsidRPr="0098405B" w:rsidRDefault="003F7D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7468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664" w:type="dxa"/>
          </w:tcPr>
          <w:p w:rsidR="00875A14" w:rsidRDefault="00875A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Халє</w:t>
            </w:r>
            <w:r w:rsidRPr="00680FEA">
              <w:rPr>
                <w:rFonts w:ascii="Times New Roman" w:hAnsi="Times New Roman"/>
                <w:sz w:val="20"/>
                <w:szCs w:val="20"/>
                <w:lang w:val="uk-UA"/>
              </w:rPr>
              <w:t>єва</w:t>
            </w:r>
            <w:proofErr w:type="spellEnd"/>
            <w:r w:rsidRPr="00680FE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Вікторія Олександрівна</w:t>
            </w:r>
          </w:p>
        </w:tc>
        <w:tc>
          <w:tcPr>
            <w:tcW w:w="2123" w:type="dxa"/>
          </w:tcPr>
          <w:p w:rsidR="00875A14" w:rsidRDefault="00875A14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Трудове навчання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5C7286" w:rsidRDefault="005C7286" w:rsidP="005C728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олігофренопедагогика</w:t>
            </w:r>
            <w:proofErr w:type="spellEnd"/>
          </w:p>
          <w:p w:rsidR="00875A14" w:rsidRPr="0098405B" w:rsidRDefault="00875A14" w:rsidP="00875A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3" w:type="dxa"/>
          </w:tcPr>
          <w:p w:rsidR="00875A14" w:rsidRPr="0098405B" w:rsidRDefault="00875A14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Очна, </w:t>
            </w:r>
            <w:proofErr w:type="spellStart"/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1427" w:type="dxa"/>
          </w:tcPr>
          <w:p w:rsidR="00875A14" w:rsidRPr="0098405B" w:rsidRDefault="00875A14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231" w:type="dxa"/>
          </w:tcPr>
          <w:p w:rsidR="00875A14" w:rsidRDefault="00875A14" w:rsidP="00875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  <w:p w:rsidR="00875A14" w:rsidRPr="0098405B" w:rsidRDefault="00875A14" w:rsidP="00875A1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537" w:type="dxa"/>
          </w:tcPr>
          <w:p w:rsidR="00875A14" w:rsidRPr="00A77E2F" w:rsidRDefault="00875A14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E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січень-грудень 202</w:t>
            </w:r>
            <w:r w:rsidR="003F7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71" w:type="dxa"/>
          </w:tcPr>
          <w:p w:rsidR="00875A14" w:rsidRPr="0098405B" w:rsidRDefault="006F3C8B" w:rsidP="004A0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Сум</w:t>
            </w:r>
            <w:r w:rsidRPr="0098405B">
              <w:rPr>
                <w:rFonts w:ascii="Times New Roman" w:hAnsi="Times New Roman"/>
                <w:sz w:val="20"/>
                <w:szCs w:val="20"/>
                <w:lang w:val="uk-UA"/>
              </w:rPr>
              <w:t>ськийДПУ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А.С.Макаренко</w:t>
            </w:r>
          </w:p>
        </w:tc>
        <w:tc>
          <w:tcPr>
            <w:tcW w:w="1806" w:type="dxa"/>
          </w:tcPr>
          <w:p w:rsidR="00875A14" w:rsidRPr="0098405B" w:rsidRDefault="00875A14" w:rsidP="0087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0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рахунок самостійного фінансування</w:t>
            </w:r>
          </w:p>
        </w:tc>
      </w:tr>
    </w:tbl>
    <w:p w:rsidR="003F7D4E" w:rsidRDefault="003F7D4E">
      <w:pPr>
        <w:rPr>
          <w:rFonts w:ascii="Times New Roman" w:hAnsi="Times New Roman" w:cs="Times New Roman"/>
          <w:sz w:val="24"/>
          <w:szCs w:val="24"/>
        </w:rPr>
      </w:pPr>
    </w:p>
    <w:p w:rsidR="0092584D" w:rsidRPr="004D0560" w:rsidRDefault="00837C8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D0560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="00C20834">
        <w:rPr>
          <w:rFonts w:ascii="Times New Roman" w:hAnsi="Times New Roman" w:cs="Times New Roman"/>
          <w:sz w:val="24"/>
          <w:szCs w:val="24"/>
          <w:lang w:val="uk-UA"/>
        </w:rPr>
        <w:t>Наталія</w:t>
      </w:r>
      <w:proofErr w:type="gramEnd"/>
      <w:r w:rsidR="00C208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D0560" w:rsidRPr="004D0560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3F7D4E">
        <w:rPr>
          <w:rFonts w:ascii="Times New Roman" w:hAnsi="Times New Roman" w:cs="Times New Roman"/>
          <w:sz w:val="24"/>
          <w:szCs w:val="24"/>
          <w:lang w:val="uk-UA"/>
        </w:rPr>
        <w:t>ОНЧАРОВА</w:t>
      </w:r>
      <w:proofErr w:type="spellEnd"/>
    </w:p>
    <w:sectPr w:rsidR="0092584D" w:rsidRPr="004D0560" w:rsidSect="00837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7C80"/>
    <w:rsid w:val="00040AF0"/>
    <w:rsid w:val="00046448"/>
    <w:rsid w:val="000F210A"/>
    <w:rsid w:val="0012042D"/>
    <w:rsid w:val="00132CFD"/>
    <w:rsid w:val="001B5756"/>
    <w:rsid w:val="0021237B"/>
    <w:rsid w:val="00342BA4"/>
    <w:rsid w:val="003761D7"/>
    <w:rsid w:val="003D6485"/>
    <w:rsid w:val="003F7D4E"/>
    <w:rsid w:val="0047533E"/>
    <w:rsid w:val="004A05D9"/>
    <w:rsid w:val="004D0560"/>
    <w:rsid w:val="00503D86"/>
    <w:rsid w:val="00552700"/>
    <w:rsid w:val="005C7286"/>
    <w:rsid w:val="006329D4"/>
    <w:rsid w:val="006F3C8B"/>
    <w:rsid w:val="007468A1"/>
    <w:rsid w:val="00763351"/>
    <w:rsid w:val="007C5B84"/>
    <w:rsid w:val="0081027A"/>
    <w:rsid w:val="00810E57"/>
    <w:rsid w:val="00837C80"/>
    <w:rsid w:val="0084566F"/>
    <w:rsid w:val="00855FAE"/>
    <w:rsid w:val="00875A14"/>
    <w:rsid w:val="008A6CE3"/>
    <w:rsid w:val="008D71A2"/>
    <w:rsid w:val="008F48C4"/>
    <w:rsid w:val="0092584D"/>
    <w:rsid w:val="0098405B"/>
    <w:rsid w:val="009D288E"/>
    <w:rsid w:val="00A70212"/>
    <w:rsid w:val="00A77E2F"/>
    <w:rsid w:val="00AC47DF"/>
    <w:rsid w:val="00B92FE5"/>
    <w:rsid w:val="00C10AB6"/>
    <w:rsid w:val="00C20834"/>
    <w:rsid w:val="00C35C38"/>
    <w:rsid w:val="00C85AF5"/>
    <w:rsid w:val="00CA4285"/>
    <w:rsid w:val="00D1077A"/>
    <w:rsid w:val="00D31C5C"/>
    <w:rsid w:val="00E612F7"/>
    <w:rsid w:val="00EC1C37"/>
    <w:rsid w:val="00ED206F"/>
    <w:rsid w:val="00ED2D1E"/>
    <w:rsid w:val="00FE3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21</cp:revision>
  <cp:lastPrinted>2021-12-30T11:07:00Z</cp:lastPrinted>
  <dcterms:created xsi:type="dcterms:W3CDTF">2020-02-13T11:25:00Z</dcterms:created>
  <dcterms:modified xsi:type="dcterms:W3CDTF">2024-11-05T12:01:00Z</dcterms:modified>
</cp:coreProperties>
</file>