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D922D" w14:textId="092D92F2" w:rsidR="00811046" w:rsidRDefault="00811046" w:rsidP="00811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4B0">
        <w:rPr>
          <w:rFonts w:ascii="Times New Roman" w:hAnsi="Times New Roman" w:cs="Times New Roman"/>
          <w:sz w:val="24"/>
          <w:szCs w:val="24"/>
        </w:rPr>
        <w:t>КОМУНАЛЬНИЙ ЗАКЛАД</w:t>
      </w:r>
    </w:p>
    <w:p w14:paraId="407D9CBD" w14:textId="346AF52D" w:rsidR="00811046" w:rsidRDefault="00811046" w:rsidP="00811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D44B0">
        <w:rPr>
          <w:rFonts w:ascii="Times New Roman" w:hAnsi="Times New Roman" w:cs="Times New Roman"/>
          <w:sz w:val="24"/>
          <w:szCs w:val="24"/>
        </w:rPr>
        <w:t>«ХАРК</w:t>
      </w:r>
      <w:r w:rsidRPr="00FD44B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D44B0">
        <w:rPr>
          <w:rFonts w:ascii="Times New Roman" w:hAnsi="Times New Roman" w:cs="Times New Roman"/>
          <w:sz w:val="24"/>
          <w:szCs w:val="24"/>
        </w:rPr>
        <w:t xml:space="preserve">ВСЬКА </w:t>
      </w:r>
      <w:r w:rsidRPr="00FD44B0">
        <w:rPr>
          <w:rFonts w:ascii="Times New Roman" w:hAnsi="Times New Roman" w:cs="Times New Roman"/>
          <w:sz w:val="24"/>
          <w:szCs w:val="24"/>
          <w:lang w:val="uk-UA"/>
        </w:rPr>
        <w:t>СПЕЦІАЛЬНА ШКОЛА № 3»</w:t>
      </w:r>
    </w:p>
    <w:p w14:paraId="15528293" w14:textId="064CA015" w:rsidR="004658DE" w:rsidRDefault="00811046" w:rsidP="00811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D44B0">
        <w:rPr>
          <w:rFonts w:ascii="Times New Roman" w:hAnsi="Times New Roman" w:cs="Times New Roman"/>
          <w:sz w:val="24"/>
          <w:szCs w:val="24"/>
          <w:lang w:val="uk-UA"/>
        </w:rPr>
        <w:t>ХАРКІВСЬКОЇ ОБЛАСНОЇ РАДИ</w:t>
      </w:r>
    </w:p>
    <w:p w14:paraId="19680A76" w14:textId="77777777" w:rsidR="004658DE" w:rsidRDefault="004658DE" w:rsidP="004658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ЗАТВЕРДЖУЮ                                                            </w:t>
      </w:r>
    </w:p>
    <w:p w14:paraId="4766082A" w14:textId="77777777" w:rsidR="004658DE" w:rsidRDefault="004658DE" w:rsidP="004658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Голова атестаційної комісії</w:t>
      </w:r>
    </w:p>
    <w:p w14:paraId="30540F0C" w14:textId="77777777" w:rsidR="004658DE" w:rsidRDefault="004658DE" w:rsidP="004658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Наталія ГОНЧАРОВА</w:t>
      </w:r>
    </w:p>
    <w:p w14:paraId="23D20665" w14:textId="77777777" w:rsidR="004658DE" w:rsidRPr="00FD44B0" w:rsidRDefault="004658DE" w:rsidP="004658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09.10.2024 </w:t>
      </w:r>
    </w:p>
    <w:p w14:paraId="4B4C0BA9" w14:textId="77777777" w:rsidR="004658DE" w:rsidRPr="00811046" w:rsidRDefault="004658DE" w:rsidP="00465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11046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Список педагогічних працівників,</w:t>
      </w:r>
    </w:p>
    <w:p w14:paraId="3F682A5C" w14:textId="77777777" w:rsidR="004658DE" w:rsidRPr="00811046" w:rsidRDefault="004658DE" w:rsidP="00465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110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які підлягають чергової атестації </w:t>
      </w:r>
    </w:p>
    <w:p w14:paraId="1A2DEEB4" w14:textId="77777777" w:rsidR="004658DE" w:rsidRPr="00811046" w:rsidRDefault="004658DE" w:rsidP="00465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11046">
        <w:rPr>
          <w:rFonts w:ascii="Times New Roman" w:hAnsi="Times New Roman" w:cs="Times New Roman"/>
          <w:b/>
          <w:bCs/>
          <w:sz w:val="28"/>
          <w:szCs w:val="28"/>
          <w:lang w:val="uk-UA"/>
        </w:rPr>
        <w:t>у 2024/2025 навчальному році</w:t>
      </w:r>
    </w:p>
    <w:p w14:paraId="6F2B3CB7" w14:textId="77777777" w:rsidR="004658DE" w:rsidRPr="00127286" w:rsidRDefault="004658DE" w:rsidP="00465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tbl>
      <w:tblPr>
        <w:tblW w:w="11086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425"/>
        <w:gridCol w:w="1305"/>
        <w:gridCol w:w="1389"/>
        <w:gridCol w:w="1021"/>
        <w:gridCol w:w="1276"/>
        <w:gridCol w:w="709"/>
        <w:gridCol w:w="850"/>
        <w:gridCol w:w="709"/>
        <w:gridCol w:w="1276"/>
        <w:gridCol w:w="1275"/>
        <w:gridCol w:w="851"/>
      </w:tblGrid>
      <w:tr w:rsidR="004658DE" w:rsidRPr="00BF3C0E" w14:paraId="16CA80C4" w14:textId="77777777" w:rsidTr="008D139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23B3" w14:textId="77777777" w:rsidR="004658DE" w:rsidRPr="00BF3C0E" w:rsidRDefault="004658DE" w:rsidP="00711A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0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6DF78788" w14:textId="77777777" w:rsidR="004658DE" w:rsidRPr="00BF3C0E" w:rsidRDefault="004658DE" w:rsidP="00711A14">
            <w:pPr>
              <w:spacing w:after="0" w:line="240" w:lineRule="auto"/>
              <w:ind w:left="2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0E">
              <w:rPr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4FC3" w14:textId="77777777" w:rsidR="004658DE" w:rsidRPr="00BF3C0E" w:rsidRDefault="004658DE" w:rsidP="00711A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C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ПІБ</w:t>
            </w:r>
          </w:p>
          <w:p w14:paraId="355BC049" w14:textId="77777777" w:rsidR="004658DE" w:rsidRPr="00BF3C0E" w:rsidRDefault="004658DE" w:rsidP="00711A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C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педагога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7F32" w14:textId="77777777" w:rsidR="004658DE" w:rsidRPr="00BF3C0E" w:rsidRDefault="004658DE" w:rsidP="00711A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Спеціальність за освітою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705D" w14:textId="77777777" w:rsidR="004658DE" w:rsidRPr="00BF3C0E" w:rsidRDefault="004658DE" w:rsidP="00711A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Освітньо- кваліфікаційний рівень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7966" w14:textId="77777777" w:rsidR="004658DE" w:rsidRPr="00BF3C0E" w:rsidRDefault="004658DE" w:rsidP="00711A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C0E">
              <w:rPr>
                <w:rFonts w:ascii="Times New Roman" w:hAnsi="Times New Roman" w:cs="Times New Roman"/>
                <w:sz w:val="20"/>
                <w:szCs w:val="20"/>
              </w:rPr>
              <w:t>Посада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2130" w14:textId="77777777" w:rsidR="004658DE" w:rsidRPr="00BF3C0E" w:rsidRDefault="004658DE" w:rsidP="00711A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C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Стаж роботи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EDD3" w14:textId="77777777" w:rsidR="004658DE" w:rsidRPr="00BF3C0E" w:rsidRDefault="004658DE" w:rsidP="00711A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C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кількість 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AB1E" w14:textId="77777777" w:rsidR="004658DE" w:rsidRPr="00BF3C0E" w:rsidRDefault="004658DE" w:rsidP="00711A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C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Рік </w:t>
            </w:r>
            <w:proofErr w:type="spellStart"/>
            <w:r w:rsidRPr="00BF3C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останьої</w:t>
            </w:r>
            <w:proofErr w:type="spellEnd"/>
            <w:r w:rsidRPr="00BF3C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атестації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7438" w14:textId="77777777" w:rsidR="004658DE" w:rsidRPr="00BF3C0E" w:rsidRDefault="004658DE" w:rsidP="00711A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C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Результати попередньої атестації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4569" w14:textId="77777777" w:rsidR="004658DE" w:rsidRPr="00BF3C0E" w:rsidRDefault="004658DE" w:rsidP="00711A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C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Строки проведення атестації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A869" w14:textId="77777777" w:rsidR="004658DE" w:rsidRPr="00BF3C0E" w:rsidRDefault="004658DE" w:rsidP="00711A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C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Засідання атестаційної комісії</w:t>
            </w:r>
          </w:p>
        </w:tc>
      </w:tr>
      <w:tr w:rsidR="004658DE" w:rsidRPr="00BF3C0E" w14:paraId="79A4F48D" w14:textId="77777777" w:rsidTr="008D139D">
        <w:trPr>
          <w:trHeight w:val="10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90A7" w14:textId="77777777" w:rsidR="004658DE" w:rsidRPr="00BF3C0E" w:rsidRDefault="004658DE" w:rsidP="00711A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F3C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5261" w14:textId="77777777" w:rsidR="004658DE" w:rsidRPr="00BF3C0E" w:rsidRDefault="004658DE" w:rsidP="00711A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Білоєдова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Любов Іванівна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0285" w14:textId="77777777" w:rsidR="004658DE" w:rsidRPr="00AD7E35" w:rsidRDefault="004658DE" w:rsidP="00711A14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AD7E35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учитель російської мови та літератури</w:t>
            </w:r>
            <w:r w:rsidRPr="00B501CB">
              <w:rPr>
                <w:rFonts w:ascii="Times New Roman" w:hAnsi="Times New Roman"/>
                <w:i/>
                <w:sz w:val="20"/>
                <w:szCs w:val="20"/>
                <w:u w:val="single"/>
                <w:lang w:val="uk-UA"/>
              </w:rPr>
              <w:t xml:space="preserve">, </w:t>
            </w:r>
            <w:proofErr w:type="spellStart"/>
            <w:r w:rsidRPr="00AD7E35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олігофренопедагог,вчитель</w:t>
            </w:r>
            <w:proofErr w:type="spellEnd"/>
            <w:r w:rsidRPr="00AD7E35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 xml:space="preserve"> дітей з вадами розумового розвитку.</w:t>
            </w:r>
            <w:r w:rsidRPr="00AD7E35">
              <w:rPr>
                <w:rFonts w:ascii="Times New Roman" w:hAnsi="Times New Roman"/>
                <w:iCs/>
                <w:color w:val="FF0000"/>
                <w:sz w:val="20"/>
                <w:szCs w:val="20"/>
                <w:lang w:val="uk-UA"/>
              </w:rPr>
              <w:t xml:space="preserve"> </w:t>
            </w:r>
            <w:r w:rsidRPr="00AD7E35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Логопед, вчитель дітей із порушеннями мовлення.</w:t>
            </w:r>
          </w:p>
          <w:p w14:paraId="05CA7366" w14:textId="77777777" w:rsidR="004658DE" w:rsidRPr="00BF3C0E" w:rsidRDefault="004658DE" w:rsidP="00711A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C3AE" w14:textId="77777777" w:rsidR="004658DE" w:rsidRPr="00BF3C0E" w:rsidRDefault="004658DE" w:rsidP="00711A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uk-UA"/>
              </w:rPr>
            </w:pPr>
            <w:r w:rsidRPr="00BF3C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C9D1" w14:textId="77777777" w:rsidR="004658DE" w:rsidRPr="00BF3C0E" w:rsidRDefault="004658DE" w:rsidP="00711A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F3C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proofErr w:type="spellStart"/>
            <w:r w:rsidRPr="00BF3C0E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proofErr w:type="spellEnd"/>
            <w:r w:rsidRPr="00BF3C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основ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4E70" w14:textId="77777777" w:rsidR="004658DE" w:rsidRPr="00BF3C0E" w:rsidRDefault="004658DE" w:rsidP="00711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F3C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EDBC" w14:textId="77777777" w:rsidR="004658DE" w:rsidRPr="00BF3C0E" w:rsidRDefault="004658DE" w:rsidP="00711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F3C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3756" w14:textId="77777777" w:rsidR="004658DE" w:rsidRPr="00BF3C0E" w:rsidRDefault="004658DE" w:rsidP="00711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F3C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C99C" w14:textId="77777777" w:rsidR="004658DE" w:rsidRPr="00BF3C0E" w:rsidRDefault="004658DE" w:rsidP="00711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F3C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Спеціаліст вищої категорії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710B" w14:textId="77777777" w:rsidR="004658DE" w:rsidRPr="00BF3C0E" w:rsidRDefault="004658DE" w:rsidP="00711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0" w:name="_Hlk149132881"/>
            <w:r w:rsidRPr="00BF3C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10.10.202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  <w:p w14:paraId="4F4460C7" w14:textId="77777777" w:rsidR="004658DE" w:rsidRPr="00BF3C0E" w:rsidRDefault="004658DE" w:rsidP="00711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F3C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15.03.202</w:t>
            </w:r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8B76" w14:textId="77777777" w:rsidR="004658DE" w:rsidRPr="00BF3C0E" w:rsidRDefault="004658DE" w:rsidP="00711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F3C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19.03.</w:t>
            </w:r>
          </w:p>
          <w:p w14:paraId="268FE730" w14:textId="77777777" w:rsidR="004658DE" w:rsidRPr="00BF3C0E" w:rsidRDefault="004658DE" w:rsidP="00711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F3C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  <w:tr w:rsidR="004658DE" w:rsidRPr="00BF3C0E" w14:paraId="5234478F" w14:textId="77777777" w:rsidTr="008D139D">
        <w:trPr>
          <w:trHeight w:val="10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B670" w14:textId="77777777" w:rsidR="004658DE" w:rsidRPr="00BF3C0E" w:rsidRDefault="004658DE" w:rsidP="00711A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F3C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D235" w14:textId="77777777" w:rsidR="004658DE" w:rsidRPr="00BF3C0E" w:rsidRDefault="004658DE" w:rsidP="00711A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Долганюк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Ольга Василівна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2E32" w14:textId="77777777" w:rsidR="004658DE" w:rsidRPr="00AA479C" w:rsidRDefault="004658DE" w:rsidP="00711A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 w:rsidRPr="00BF3C0E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 xml:space="preserve">учитель початкових класів, </w:t>
            </w:r>
            <w:r w:rsidRPr="00AA479C"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вчитель дітей з вадами розумового розвитку, корекційний </w:t>
            </w:r>
            <w:proofErr w:type="spellStart"/>
            <w:r w:rsidRPr="00AA479C"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психопедагог</w:t>
            </w:r>
            <w:proofErr w:type="spellEnd"/>
            <w:r w:rsidRPr="00AA479C"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спеціальних дошкільних закладів</w:t>
            </w:r>
          </w:p>
          <w:p w14:paraId="394B0011" w14:textId="77777777" w:rsidR="004658DE" w:rsidRPr="00BF3C0E" w:rsidRDefault="004658DE" w:rsidP="00711A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6618" w14:textId="77777777" w:rsidR="004658DE" w:rsidRPr="00BF3C0E" w:rsidRDefault="004658DE" w:rsidP="00711A1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pacing w:val="-6"/>
                <w:sz w:val="20"/>
                <w:szCs w:val="20"/>
                <w:lang w:val="uk-UA"/>
              </w:rPr>
            </w:pPr>
            <w:r w:rsidRPr="00BF3C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5900" w14:textId="77777777" w:rsidR="004658DE" w:rsidRPr="00BF3C0E" w:rsidRDefault="004658DE" w:rsidP="00711A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F3C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Учитель початкових класів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03E8" w14:textId="77777777" w:rsidR="004658DE" w:rsidRPr="00BF3C0E" w:rsidRDefault="004658DE" w:rsidP="00711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A9E2" w14:textId="77777777" w:rsidR="004658DE" w:rsidRPr="00BF3C0E" w:rsidRDefault="004658DE" w:rsidP="00711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F3C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0B55" w14:textId="77777777" w:rsidR="004658DE" w:rsidRPr="00BF3C0E" w:rsidRDefault="004658DE" w:rsidP="00711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F3C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999D" w14:textId="77777777" w:rsidR="004658DE" w:rsidRPr="00BF3C0E" w:rsidRDefault="004658DE" w:rsidP="00711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F3C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Спеціаліст вищої категорії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FECA" w14:textId="77777777" w:rsidR="004658DE" w:rsidRPr="00BF3C0E" w:rsidRDefault="004658DE" w:rsidP="00711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F3C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10.10.202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  <w:p w14:paraId="13E974A9" w14:textId="77777777" w:rsidR="004658DE" w:rsidRPr="00BF3C0E" w:rsidRDefault="004658DE" w:rsidP="00711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F3C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32BC" w14:textId="77777777" w:rsidR="004658DE" w:rsidRPr="00BF3C0E" w:rsidRDefault="004658DE" w:rsidP="00711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F3C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19.03.</w:t>
            </w:r>
          </w:p>
          <w:p w14:paraId="2700511B" w14:textId="77777777" w:rsidR="004658DE" w:rsidRPr="00BF3C0E" w:rsidRDefault="004658DE" w:rsidP="00711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F3C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  <w:tr w:rsidR="004658DE" w:rsidRPr="00BF3C0E" w14:paraId="06C7597F" w14:textId="77777777" w:rsidTr="008D139D">
        <w:trPr>
          <w:trHeight w:val="11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0F1E" w14:textId="77777777" w:rsidR="004658DE" w:rsidRPr="00BF3C0E" w:rsidRDefault="004658DE" w:rsidP="00711A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F3C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C765" w14:textId="77777777" w:rsidR="004658DE" w:rsidRPr="00BF3C0E" w:rsidRDefault="004658DE" w:rsidP="00711A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Зубрилова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Ольга Миколаївна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2AD5" w14:textId="77777777" w:rsidR="004658DE" w:rsidRPr="00BF3C0E" w:rsidRDefault="004658DE" w:rsidP="00711A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BF3C0E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 xml:space="preserve">вчитель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початкових класів</w:t>
            </w:r>
            <w:r w:rsidRPr="00DC7B48">
              <w:rPr>
                <w:rFonts w:ascii="Times New Roman" w:hAnsi="Times New Roman" w:cs="Times New Roman"/>
                <w:i/>
                <w:sz w:val="18"/>
                <w:szCs w:val="18"/>
                <w:u w:val="single"/>
                <w:lang w:val="uk-UA"/>
              </w:rPr>
              <w:t xml:space="preserve"> </w:t>
            </w:r>
            <w:r w:rsidRPr="00AA479C"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корекційний </w:t>
            </w:r>
            <w:proofErr w:type="spellStart"/>
            <w:r w:rsidRPr="00AA479C"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психопедагог</w:t>
            </w:r>
            <w:proofErr w:type="spellEnd"/>
            <w:r w:rsidRPr="00AA479C"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спеціальних дошкільних закладів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0F9D" w14:textId="77777777" w:rsidR="004658DE" w:rsidRPr="00BF3C0E" w:rsidRDefault="004658DE" w:rsidP="00711A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uk-UA"/>
              </w:rPr>
            </w:pPr>
            <w:r w:rsidRPr="00BF3C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B288" w14:textId="77777777" w:rsidR="004658DE" w:rsidRPr="00BF3C0E" w:rsidRDefault="004658DE" w:rsidP="00711A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F3C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початкових класів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E399" w14:textId="77777777" w:rsidR="004658DE" w:rsidRPr="00BF3C0E" w:rsidRDefault="004658DE" w:rsidP="00711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3667" w14:textId="77777777" w:rsidR="004658DE" w:rsidRPr="00BF3C0E" w:rsidRDefault="004658DE" w:rsidP="00711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F3C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F4BF" w14:textId="77777777" w:rsidR="004658DE" w:rsidRPr="00BF3C0E" w:rsidRDefault="004658DE" w:rsidP="00711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F3C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095F" w14:textId="77777777" w:rsidR="004658DE" w:rsidRPr="00BF3C0E" w:rsidRDefault="004658DE" w:rsidP="00711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F3C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Спеціаліст вищої категорії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4E03" w14:textId="77777777" w:rsidR="004658DE" w:rsidRPr="00BF3C0E" w:rsidRDefault="004658DE" w:rsidP="00711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F3C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10.10.202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  <w:p w14:paraId="6956B463" w14:textId="77777777" w:rsidR="004658DE" w:rsidRPr="00BF3C0E" w:rsidRDefault="004658DE" w:rsidP="00711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F3C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1800" w14:textId="77777777" w:rsidR="004658DE" w:rsidRPr="00BF3C0E" w:rsidRDefault="004658DE" w:rsidP="00711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F3C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19.03.</w:t>
            </w:r>
          </w:p>
          <w:p w14:paraId="14CC9045" w14:textId="77777777" w:rsidR="004658DE" w:rsidRPr="00BF3C0E" w:rsidRDefault="004658DE" w:rsidP="00711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F3C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  <w:tr w:rsidR="004658DE" w:rsidRPr="00BF3C0E" w14:paraId="2EC64765" w14:textId="77777777" w:rsidTr="008D139D">
        <w:trPr>
          <w:trHeight w:val="11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19FB" w14:textId="77777777" w:rsidR="004658DE" w:rsidRPr="00BF3C0E" w:rsidRDefault="004658DE" w:rsidP="00711A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C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788B" w14:textId="77777777" w:rsidR="004658DE" w:rsidRPr="00BF3C0E" w:rsidRDefault="004658DE" w:rsidP="00711A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Войтенко Тетяна Григорівна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357A" w14:textId="77777777" w:rsidR="004658DE" w:rsidRPr="00AD7E35" w:rsidRDefault="004658DE" w:rsidP="00711A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/>
              </w:rPr>
            </w:pPr>
            <w:proofErr w:type="spellStart"/>
            <w:r w:rsidRPr="00AD7E35">
              <w:rPr>
                <w:rFonts w:ascii="Times New Roman" w:hAnsi="Times New Roman" w:cs="Times New Roman"/>
                <w:sz w:val="20"/>
                <w:szCs w:val="20"/>
              </w:rPr>
              <w:t>вчит</w:t>
            </w:r>
            <w:proofErr w:type="spellEnd"/>
            <w:r w:rsidRPr="00AD7E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ель</w:t>
            </w:r>
            <w:r w:rsidRPr="00AD7E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E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образотворчого мистецтва, креслення і художньої праці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6004" w14:textId="77777777" w:rsidR="004658DE" w:rsidRPr="00BF3C0E" w:rsidRDefault="004658DE" w:rsidP="00711A14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6"/>
                <w:sz w:val="20"/>
                <w:szCs w:val="20"/>
                <w:lang w:val="uk-UA"/>
              </w:rPr>
            </w:pPr>
            <w:r w:rsidRPr="00BF3C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32FF" w14:textId="7E351E91" w:rsidR="004658DE" w:rsidRPr="00BF3C0E" w:rsidRDefault="00811046" w:rsidP="00711A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Вихователь</w:t>
            </w:r>
            <w:r w:rsidR="004658DE" w:rsidRPr="00BF3C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4DA8" w14:textId="77777777" w:rsidR="004658DE" w:rsidRPr="00BF3C0E" w:rsidRDefault="004658DE" w:rsidP="00711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0AE2" w14:textId="77777777" w:rsidR="004658DE" w:rsidRPr="00BF3C0E" w:rsidRDefault="004658DE" w:rsidP="00711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F3C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6CAC" w14:textId="25B292EF" w:rsidR="004658DE" w:rsidRPr="00BF3C0E" w:rsidRDefault="004658DE" w:rsidP="008110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F3C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8110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E3E5" w14:textId="77777777" w:rsidR="004658DE" w:rsidRPr="00BF3C0E" w:rsidRDefault="004658DE" w:rsidP="00711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F3C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Спеціаліст І категорії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80C3" w14:textId="77777777" w:rsidR="004658DE" w:rsidRPr="00BF3C0E" w:rsidRDefault="004658DE" w:rsidP="00711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F3C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10.10.202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  <w:p w14:paraId="12E29800" w14:textId="77777777" w:rsidR="004658DE" w:rsidRPr="00BF3C0E" w:rsidRDefault="004658DE" w:rsidP="00711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F3C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05B4" w14:textId="77777777" w:rsidR="004658DE" w:rsidRPr="00BF3C0E" w:rsidRDefault="004658DE" w:rsidP="00711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F3C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19.03.</w:t>
            </w:r>
          </w:p>
          <w:p w14:paraId="5B5D8BBA" w14:textId="77777777" w:rsidR="004658DE" w:rsidRPr="00BF3C0E" w:rsidRDefault="004658DE" w:rsidP="00711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F3C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</w:tbl>
    <w:p w14:paraId="35BF4C1F" w14:textId="77777777" w:rsidR="001912A0" w:rsidRDefault="001912A0">
      <w:bookmarkStart w:id="1" w:name="_GoBack"/>
      <w:bookmarkEnd w:id="1"/>
    </w:p>
    <w:sectPr w:rsidR="001912A0" w:rsidSect="004658D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A0"/>
    <w:rsid w:val="0009423B"/>
    <w:rsid w:val="001912A0"/>
    <w:rsid w:val="004658DE"/>
    <w:rsid w:val="00564C8E"/>
    <w:rsid w:val="00811046"/>
    <w:rsid w:val="008D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7B749"/>
  <w15:chartTrackingRefBased/>
  <w15:docId w15:val="{5C6CD8F1-C734-449A-8B58-E279956E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8DE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2024-10-31T14:14:00Z</dcterms:created>
  <dcterms:modified xsi:type="dcterms:W3CDTF">2024-11-01T08:20:00Z</dcterms:modified>
</cp:coreProperties>
</file>